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F7D62">
      <w:pPr>
        <w:rPr>
          <w:rFonts w:hint="default" w:ascii="方正小标宋简体" w:eastAsia="方正小标宋简体"/>
          <w:sz w:val="44"/>
          <w:szCs w:val="44"/>
          <w:lang w:val="en-US"/>
        </w:rPr>
      </w:pPr>
      <w:r>
        <w:rPr>
          <w:rFonts w:hint="eastAsia" w:ascii="宋体" w:hAnsi="宋体"/>
          <w:sz w:val="32"/>
          <w:szCs w:val="32"/>
        </w:rPr>
        <w:t>附</w:t>
      </w:r>
      <w:r>
        <w:rPr>
          <w:rFonts w:hint="eastAsia" w:ascii="宋体" w:hAnsi="宋体"/>
          <w:sz w:val="32"/>
          <w:szCs w:val="32"/>
          <w:lang w:val="en-US" w:eastAsia="zh-CN"/>
        </w:rPr>
        <w:t>件4</w:t>
      </w:r>
      <w:bookmarkStart w:id="0" w:name="_GoBack"/>
      <w:bookmarkEnd w:id="0"/>
    </w:p>
    <w:p w14:paraId="158F810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退役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军人</w:t>
      </w:r>
      <w:r>
        <w:rPr>
          <w:rFonts w:hint="eastAsia" w:ascii="方正小标宋简体" w:eastAsia="方正小标宋简体"/>
          <w:sz w:val="44"/>
          <w:szCs w:val="44"/>
        </w:rPr>
        <w:t>定向招聘岗位身份认定表</w:t>
      </w:r>
    </w:p>
    <w:tbl>
      <w:tblPr>
        <w:tblStyle w:val="5"/>
        <w:tblW w:w="9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715"/>
        <w:gridCol w:w="1622"/>
        <w:gridCol w:w="2749"/>
      </w:tblGrid>
      <w:tr w14:paraId="51D76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E9B88"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A6157"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9C362"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性别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5BFCA"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</w:tr>
      <w:tr w14:paraId="5D443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0A0F4"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7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F697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14:paraId="282A4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D7450"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2"/>
                <w:sz w:val="32"/>
                <w:szCs w:val="32"/>
                <w:lang w:eastAsia="zh-CN"/>
              </w:rPr>
              <w:t>退役证编号</w:t>
            </w:r>
          </w:p>
        </w:tc>
        <w:tc>
          <w:tcPr>
            <w:tcW w:w="7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48593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14:paraId="0EAC6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FBDDF"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入伍时间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5636C">
            <w:pPr>
              <w:jc w:val="left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0C048"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退役时间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A6D78"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</w:tr>
      <w:tr w14:paraId="1C7C8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349F0"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/>
                <w:kern w:val="2"/>
                <w:sz w:val="32"/>
                <w:szCs w:val="32"/>
              </w:rPr>
              <w:t>退役安置地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91603"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85C05"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/>
                <w:kern w:val="2"/>
                <w:sz w:val="32"/>
                <w:szCs w:val="32"/>
              </w:rPr>
              <w:t>身份类别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94179"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</w:tr>
      <w:tr w14:paraId="44F06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7" w:hRule="atLeast"/>
        </w:trPr>
        <w:tc>
          <w:tcPr>
            <w:tcW w:w="9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61E39">
            <w:pPr>
              <w:jc w:val="lef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 w14:paraId="2E1346C9">
            <w:pPr>
              <w:jc w:val="lef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 w14:paraId="577CA7F7">
            <w:pPr>
              <w:jc w:val="lef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 w14:paraId="4E39FD63">
            <w:pPr>
              <w:jc w:val="lef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 w14:paraId="73F69966">
            <w:pPr>
              <w:ind w:firstLine="640" w:firstLineChars="200"/>
              <w:jc w:val="lef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经核实以上情况属实。</w:t>
            </w:r>
          </w:p>
          <w:p w14:paraId="03B8786E">
            <w:pPr>
              <w:jc w:val="lef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 w14:paraId="3C3ED774">
            <w:pPr>
              <w:jc w:val="lef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 w14:paraId="700412EE">
            <w:pPr>
              <w:jc w:val="lef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 xml:space="preserve">                                   盖章：</w:t>
            </w:r>
          </w:p>
          <w:p w14:paraId="0815935E">
            <w:pPr>
              <w:jc w:val="left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  <w:p w14:paraId="0FA797A6">
            <w:pPr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 xml:space="preserve">                                    日期：    年  月  日</w:t>
            </w:r>
          </w:p>
        </w:tc>
      </w:tr>
    </w:tbl>
    <w:p w14:paraId="69C79376"/>
    <w:sectPr>
      <w:pgSz w:w="11906" w:h="16838"/>
      <w:pgMar w:top="2098" w:right="1474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CA9"/>
    <w:rsid w:val="00614CED"/>
    <w:rsid w:val="00812CA9"/>
    <w:rsid w:val="00872977"/>
    <w:rsid w:val="00AC3521"/>
    <w:rsid w:val="37AFE61E"/>
    <w:rsid w:val="534C3D4D"/>
    <w:rsid w:val="5BFFA7EF"/>
    <w:rsid w:val="DFF78C61"/>
    <w:rsid w:val="E6FF0D01"/>
    <w:rsid w:val="EFFD8DF3"/>
    <w:rsid w:val="FFF7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xitongtiandi.net</Company>
  <Pages>1</Pages>
  <Words>64</Words>
  <Characters>64</Characters>
  <Lines>1</Lines>
  <Paragraphs>1</Paragraphs>
  <TotalTime>0</TotalTime>
  <ScaleCrop>false</ScaleCrop>
  <LinksUpToDate>false</LinksUpToDate>
  <CharactersWithSpaces>143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2023-04-29T00:31:00Z</dcterms:created>
  <dc:creator>Windows 用户</dc:creator>
  <cp:lastModifiedBy>云熙Ruina</cp:lastModifiedBy>
  <cp:lastPrinted>2026-03-31T05:49:22Z</cp:lastPrinted>
  <dcterms:modified xsi:type="dcterms:W3CDTF">2026-03-31T05:50:38Z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3DB80A8A71EADCC8B686AE69DD8E64B3_43</vt:lpwstr>
  </property>
  <property fmtid="{D5CDD505-2E9C-101B-9397-08002B2CF9AE}" pid="4" name="KSOTemplateDocerSaveRecord">
    <vt:lpwstr>eyJoZGlkIjoiZmVmOGE5MzQ2ZTZjNzUxNjgxZDlmYTYwMmNiMTQ0NmMiLCJ1c2VySWQiOiI1ODcyNjM1NjkifQ==</vt:lpwstr>
  </property>
</Properties>
</file>