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352A">
      <w:pPr>
        <w:jc w:val="center"/>
        <w:rPr>
          <w:vertAlign w:val="baseline"/>
        </w:rPr>
      </w:pPr>
      <w:r>
        <w:rPr>
          <w:rFonts w:hint="eastAsia"/>
          <w:b/>
          <w:bCs/>
          <w:sz w:val="36"/>
          <w:szCs w:val="44"/>
          <w:lang w:eastAsia="zh-CN"/>
        </w:rPr>
        <w:t>山东省济南阳光</w:t>
      </w:r>
      <w:r>
        <w:rPr>
          <w:rFonts w:hint="eastAsia"/>
          <w:b/>
          <w:bCs/>
          <w:sz w:val="36"/>
          <w:szCs w:val="44"/>
          <w:lang w:val="en-US" w:eastAsia="zh-CN"/>
        </w:rPr>
        <w:t>100中学全体教师数据</w:t>
      </w:r>
    </w:p>
    <w:p w14:paraId="4DB39B2F">
      <w:pPr>
        <w:rPr>
          <w:vertAlign w:val="baseline"/>
        </w:rPr>
      </w:pPr>
    </w:p>
    <w:tbl>
      <w:tblPr>
        <w:tblStyle w:val="3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886"/>
        <w:gridCol w:w="2886"/>
      </w:tblGrid>
      <w:tr w14:paraId="7C82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86" w:type="dxa"/>
          </w:tcPr>
          <w:p w14:paraId="74819270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86" w:type="dxa"/>
          </w:tcPr>
          <w:p w14:paraId="4A7324B1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小学部（人）</w:t>
            </w:r>
          </w:p>
        </w:tc>
        <w:tc>
          <w:tcPr>
            <w:tcW w:w="2886" w:type="dxa"/>
          </w:tcPr>
          <w:p w14:paraId="35376C49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初中部（人）</w:t>
            </w:r>
          </w:p>
        </w:tc>
      </w:tr>
      <w:tr w14:paraId="62FC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86" w:type="dxa"/>
          </w:tcPr>
          <w:p w14:paraId="2AC5A992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在编教师</w:t>
            </w:r>
          </w:p>
        </w:tc>
        <w:tc>
          <w:tcPr>
            <w:tcW w:w="2886" w:type="dxa"/>
          </w:tcPr>
          <w:p w14:paraId="1D784AEF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57</w:t>
            </w:r>
          </w:p>
        </w:tc>
        <w:tc>
          <w:tcPr>
            <w:tcW w:w="2886" w:type="dxa"/>
          </w:tcPr>
          <w:p w14:paraId="1EC4D72D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54</w:t>
            </w:r>
          </w:p>
        </w:tc>
      </w:tr>
      <w:tr w14:paraId="70ED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86" w:type="dxa"/>
          </w:tcPr>
          <w:p w14:paraId="4EBBE032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行政人员</w:t>
            </w:r>
          </w:p>
        </w:tc>
        <w:tc>
          <w:tcPr>
            <w:tcW w:w="2886" w:type="dxa"/>
          </w:tcPr>
          <w:p w14:paraId="318F4D9C">
            <w:pPr>
              <w:spacing w:line="48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2886" w:type="dxa"/>
          </w:tcPr>
          <w:p w14:paraId="45258857">
            <w:pPr>
              <w:spacing w:line="48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458F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86" w:type="dxa"/>
          </w:tcPr>
          <w:p w14:paraId="1A0D8CA0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高级教师</w:t>
            </w:r>
          </w:p>
        </w:tc>
        <w:tc>
          <w:tcPr>
            <w:tcW w:w="2886" w:type="dxa"/>
          </w:tcPr>
          <w:p w14:paraId="5B31E7F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86" w:type="dxa"/>
          </w:tcPr>
          <w:p w14:paraId="0AED0A42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</w:tr>
      <w:tr w14:paraId="44EF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86" w:type="dxa"/>
          </w:tcPr>
          <w:p w14:paraId="2B96CF11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一级教师</w:t>
            </w:r>
          </w:p>
        </w:tc>
        <w:tc>
          <w:tcPr>
            <w:tcW w:w="2886" w:type="dxa"/>
          </w:tcPr>
          <w:p w14:paraId="7511A99E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40</w:t>
            </w:r>
          </w:p>
        </w:tc>
        <w:tc>
          <w:tcPr>
            <w:tcW w:w="2886" w:type="dxa"/>
          </w:tcPr>
          <w:p w14:paraId="61054D17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</w:tr>
      <w:tr w14:paraId="0DD2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86" w:type="dxa"/>
          </w:tcPr>
          <w:p w14:paraId="7670653A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二级教师</w:t>
            </w:r>
          </w:p>
        </w:tc>
        <w:tc>
          <w:tcPr>
            <w:tcW w:w="2886" w:type="dxa"/>
          </w:tcPr>
          <w:p w14:paraId="41FA52F4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886" w:type="dxa"/>
          </w:tcPr>
          <w:p w14:paraId="3ED139DB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</w:tr>
      <w:tr w14:paraId="7FD6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86" w:type="dxa"/>
          </w:tcPr>
          <w:p w14:paraId="58128EA3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见习</w:t>
            </w:r>
          </w:p>
        </w:tc>
        <w:tc>
          <w:tcPr>
            <w:tcW w:w="2886" w:type="dxa"/>
          </w:tcPr>
          <w:p w14:paraId="23C2448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2886" w:type="dxa"/>
          </w:tcPr>
          <w:p w14:paraId="21BA5F28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5AA6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86" w:type="dxa"/>
          </w:tcPr>
          <w:p w14:paraId="17D8DA89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编外教师</w:t>
            </w:r>
          </w:p>
        </w:tc>
        <w:tc>
          <w:tcPr>
            <w:tcW w:w="2886" w:type="dxa"/>
          </w:tcPr>
          <w:p w14:paraId="513375A8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886" w:type="dxa"/>
          </w:tcPr>
          <w:p w14:paraId="112FF70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 w14:paraId="6FF3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86" w:type="dxa"/>
          </w:tcPr>
          <w:p w14:paraId="4A00DFB7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合计</w:t>
            </w:r>
          </w:p>
        </w:tc>
        <w:tc>
          <w:tcPr>
            <w:tcW w:w="5772" w:type="dxa"/>
            <w:gridSpan w:val="2"/>
          </w:tcPr>
          <w:p w14:paraId="78181777">
            <w:pPr>
              <w:spacing w:line="48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134</w:t>
            </w:r>
          </w:p>
        </w:tc>
      </w:tr>
    </w:tbl>
    <w:p w14:paraId="4C2EE3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YzNiZTY2YjE4YzNjZjQyZmQxMTg1MjFmZjc1MTkifQ=="/>
  </w:docVars>
  <w:rsids>
    <w:rsidRoot w:val="00000000"/>
    <w:rsid w:val="057079CF"/>
    <w:rsid w:val="0966277A"/>
    <w:rsid w:val="0B04224A"/>
    <w:rsid w:val="196E0EF0"/>
    <w:rsid w:val="1A2E2E40"/>
    <w:rsid w:val="21F04E7F"/>
    <w:rsid w:val="26A06E73"/>
    <w:rsid w:val="3E3839DE"/>
    <w:rsid w:val="41BF069E"/>
    <w:rsid w:val="466E6139"/>
    <w:rsid w:val="4AC71469"/>
    <w:rsid w:val="4AC72371"/>
    <w:rsid w:val="4B182BCD"/>
    <w:rsid w:val="798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83</Characters>
  <Lines>0</Lines>
  <Paragraphs>0</Paragraphs>
  <TotalTime>13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2024-11-25T00:23:00Z</dcterms:created>
  <dc:creator>Administrator</dc:creator>
  <cp:lastModifiedBy>芝士夹心脆</cp:lastModifiedBy>
  <dcterms:modified xsi:type="dcterms:W3CDTF">2025-12-03T06:51:24Z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E54E086BA64F4E0E99BAAB1E997E9CA1_13</vt:lpwstr>
  </property>
  <property fmtid="{D5CDD505-2E9C-101B-9397-08002B2CF9AE}" pid="4" name="KSOTemplateDocerSaveRecord">
    <vt:lpwstr>eyJoZGlkIjoiNmMyYzNiZTY2YjE4YzNjZjQyZmQxMTg1MjFmZjc1MTkiLCJ1c2VySWQiOiIyNTExOTY2NDQifQ==</vt:lpwstr>
  </property>
</Properties>
</file>