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    明</w:t>
      </w:r>
    </w:p>
    <w:p>
      <w:pPr>
        <w:spacing w:line="600" w:lineRule="exact"/>
        <w:rPr>
          <w:b/>
          <w:sz w:val="44"/>
          <w:szCs w:val="44"/>
        </w:rPr>
      </w:pPr>
    </w:p>
    <w:p>
      <w:pPr>
        <w:spacing w:line="600" w:lineRule="exact"/>
        <w:rPr>
          <w:b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eastAsia="仿宋_GB2312"/>
          <w:sz w:val="32"/>
          <w:szCs w:val="32"/>
        </w:rPr>
        <w:t>***，身份证号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***，在济南市***区***街道***社区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从事</w:t>
      </w:r>
      <w:r>
        <w:rPr>
          <w:rFonts w:hint="eastAsia" w:ascii="仿宋_GB2312" w:eastAsia="仿宋_GB2312"/>
          <w:sz w:val="32"/>
          <w:szCs w:val="32"/>
        </w:rPr>
        <w:t>***（写详细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名称）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，服务时间满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**年*月至**年*月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具有社区工作实践经验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社区联系电话：********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ind w:firstLine="4160" w:firstLineChars="1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***</w:t>
      </w:r>
      <w:r>
        <w:rPr>
          <w:rFonts w:hint="eastAsia" w:ascii="仿宋_GB2312" w:eastAsia="仿宋_GB2312"/>
          <w:sz w:val="32"/>
          <w:szCs w:val="32"/>
          <w:lang w:eastAsia="zh-CN"/>
        </w:rPr>
        <w:t>社区居民委员会</w:t>
      </w:r>
      <w:r>
        <w:rPr>
          <w:rFonts w:hint="eastAsia" w:ascii="仿宋_GB2312" w:eastAsia="仿宋_GB2312"/>
          <w:sz w:val="32"/>
          <w:szCs w:val="32"/>
        </w:rPr>
        <w:t>（公章）</w:t>
      </w:r>
    </w:p>
    <w:p>
      <w:pPr>
        <w:ind w:firstLine="5280" w:firstLineChars="16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E67"/>
    <w:rsid w:val="0006282E"/>
    <w:rsid w:val="00223E67"/>
    <w:rsid w:val="00223EAC"/>
    <w:rsid w:val="00272BCE"/>
    <w:rsid w:val="00306CE3"/>
    <w:rsid w:val="005572F3"/>
    <w:rsid w:val="00597131"/>
    <w:rsid w:val="00610322"/>
    <w:rsid w:val="00683F1B"/>
    <w:rsid w:val="006A22B4"/>
    <w:rsid w:val="0096054B"/>
    <w:rsid w:val="009B43BD"/>
    <w:rsid w:val="00A750E5"/>
    <w:rsid w:val="00B01BB4"/>
    <w:rsid w:val="00C85D55"/>
    <w:rsid w:val="00EB5819"/>
    <w:rsid w:val="00F73C0B"/>
    <w:rsid w:val="19192BDE"/>
    <w:rsid w:val="1C1C132E"/>
    <w:rsid w:val="1C4A7C36"/>
    <w:rsid w:val="2B0B08ED"/>
    <w:rsid w:val="3AF33EC9"/>
    <w:rsid w:val="59982E0F"/>
    <w:rsid w:val="59BD3AAA"/>
    <w:rsid w:val="606862E9"/>
    <w:rsid w:val="69E76D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103</Characters>
  <Lines>1</Lines>
  <Paragraphs>1</Paragraphs>
  <TotalTime>6</TotalTime>
  <ScaleCrop>false</ScaleCrop>
  <LinksUpToDate>false</LinksUpToDate>
  <CharactersWithSpaces>119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2017-12-14T07:08:00Z</dcterms:created>
  <dc:creator>zqk-liy</dc:creator>
  <cp:lastModifiedBy>莹</cp:lastModifiedBy>
  <dcterms:modified xsi:type="dcterms:W3CDTF">2020-09-15T02:21:18Z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