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EF" w:rsidRDefault="00CA1FEF" w:rsidP="00CA1FEF">
      <w:pPr>
        <w:widowControl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CA1FEF" w:rsidRDefault="00CA1FEF" w:rsidP="00CA1FEF">
      <w:pPr>
        <w:widowControl/>
        <w:jc w:val="center"/>
        <w:textAlignment w:val="baseline"/>
        <w:rPr>
          <w:sz w:val="44"/>
          <w:szCs w:val="44"/>
        </w:rPr>
      </w:pPr>
      <w:r>
        <w:rPr>
          <w:rFonts w:hint="eastAsia"/>
          <w:sz w:val="44"/>
          <w:szCs w:val="44"/>
        </w:rPr>
        <w:t>2022</w:t>
      </w:r>
      <w:r>
        <w:rPr>
          <w:rFonts w:hint="eastAsia"/>
          <w:sz w:val="44"/>
          <w:szCs w:val="44"/>
        </w:rPr>
        <w:t>年济南理工学校公开招聘教师岗位汇总表</w:t>
      </w:r>
    </w:p>
    <w:p w:rsidR="00CA1FEF" w:rsidRDefault="00CA1FEF" w:rsidP="00CA1FEF">
      <w:pPr>
        <w:widowControl/>
        <w:jc w:val="center"/>
        <w:textAlignment w:val="baseline"/>
        <w:rPr>
          <w:sz w:val="18"/>
          <w:szCs w:val="18"/>
        </w:rPr>
      </w:pPr>
    </w:p>
    <w:tbl>
      <w:tblPr>
        <w:tblW w:w="14554" w:type="dxa"/>
        <w:tblInd w:w="-489" w:type="dxa"/>
        <w:tblCellMar>
          <w:left w:w="0" w:type="dxa"/>
          <w:right w:w="0" w:type="dxa"/>
        </w:tblCellMar>
        <w:tblLook w:val="04A0"/>
      </w:tblPr>
      <w:tblGrid>
        <w:gridCol w:w="504"/>
        <w:gridCol w:w="1134"/>
        <w:gridCol w:w="709"/>
        <w:gridCol w:w="567"/>
        <w:gridCol w:w="567"/>
        <w:gridCol w:w="567"/>
        <w:gridCol w:w="1418"/>
        <w:gridCol w:w="850"/>
        <w:gridCol w:w="992"/>
        <w:gridCol w:w="2759"/>
        <w:gridCol w:w="2073"/>
        <w:gridCol w:w="805"/>
        <w:gridCol w:w="1609"/>
      </w:tblGrid>
      <w:tr w:rsidR="00CA1FEF" w:rsidTr="00B25904">
        <w:trPr>
          <w:trHeight w:val="723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单位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招聘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岗位等级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学历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学位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27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所学专业要求</w:t>
            </w:r>
          </w:p>
        </w:tc>
        <w:tc>
          <w:tcPr>
            <w:tcW w:w="20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教师资格及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工作经历要求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报名开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考比例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CA1FEF" w:rsidTr="00B25904">
        <w:trPr>
          <w:trHeight w:val="117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专业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语文教师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研究生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硕士及以上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汉语言文学、汉语言、汉语国际教育、应用语言学、中国语言与文化、中国古代文学、中国现当代文学、秘书学、新闻与传播学、影视文学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具有中职或高中及以上语文教师资格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</w:p>
        </w:tc>
      </w:tr>
      <w:tr w:rsidR="00CA1FEF" w:rsidTr="00B25904">
        <w:trPr>
          <w:trHeight w:val="60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专业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电气设备运行与控制、城市轨道交通供电专业教师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物联网工程、传感网技术、轨道交通信号与控制、机电技术、电气自动化、机电一体化、电子技术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所学专业符合要求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或教师资格证专业（学科）与岗位对应</w:t>
            </w:r>
          </w:p>
        </w:tc>
      </w:tr>
      <w:tr w:rsidR="00CA1FEF" w:rsidTr="00B25904">
        <w:trPr>
          <w:trHeight w:val="66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专业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汽车运用与维修专业教师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交通运输、汽车维修工程教育、车辆工程、汽车服务工程、能源与动力工程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所学专业符合要求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或教师资格证专业（学科）与岗位对应</w:t>
            </w:r>
          </w:p>
        </w:tc>
      </w:tr>
      <w:tr w:rsidR="00CA1FEF" w:rsidTr="00B25904">
        <w:trPr>
          <w:trHeight w:val="1005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专业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电子商务、物流服务与管理专业教师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电子商务、跨境电商、物流工程、物流管理、经济与贸易、国际经济与贸易、电算会计、会计学、财务管理、市场营销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具有中职或高中及以上教师资格，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本科毕业须有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年及以上企业或职业院校工作经历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所学专业符合要求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或教师资格证专业（学科）与岗位对应</w:t>
            </w:r>
          </w:p>
        </w:tc>
      </w:tr>
      <w:tr w:rsidR="00CA1FEF" w:rsidTr="00B25904">
        <w:trPr>
          <w:trHeight w:val="840"/>
        </w:trPr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济南理工学校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公益二类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专业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技术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初级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计算机应用专业</w:t>
            </w:r>
          </w:p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教师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本科及以上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学士及以上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计算机科学与技术、计算机网络、电子信息工程、虚拟现实技术、通信技术、软件工程、动画、新媒体技术、数字媒体技术、艺术设计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>具有中职或高中及以上教师资格，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本科毕业须有</w:t>
            </w: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年及以上企业或职业院校工作经历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jc w:val="center"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  <w:t>1:3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A1FEF" w:rsidRDefault="00CA1FEF" w:rsidP="00B25904">
            <w:pPr>
              <w:widowControl/>
              <w:textAlignment w:val="baseline"/>
              <w:rPr>
                <w:rFonts w:asci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</w:rPr>
              <w:t>所学专业符合要求或教师资格证专业（学科）与岗位对应</w:t>
            </w:r>
          </w:p>
        </w:tc>
      </w:tr>
    </w:tbl>
    <w:p w:rsidR="00CA1FEF" w:rsidRDefault="00CA1FEF" w:rsidP="00CA1FEF">
      <w:pPr>
        <w:widowControl/>
        <w:jc w:val="left"/>
        <w:textAlignment w:val="baseline"/>
        <w:rPr>
          <w:sz w:val="20"/>
        </w:rPr>
        <w:sectPr w:rsidR="00CA1FE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223633" w:rsidRDefault="00223633"/>
    <w:sectPr w:rsidR="00223633" w:rsidSect="00CA1F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2F1" w:rsidRDefault="002202F1" w:rsidP="00323995">
      <w:r>
        <w:separator/>
      </w:r>
    </w:p>
  </w:endnote>
  <w:endnote w:type="continuationSeparator" w:id="0">
    <w:p w:rsidR="002202F1" w:rsidRDefault="002202F1" w:rsidP="0032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2F1" w:rsidRDefault="002202F1" w:rsidP="00323995">
      <w:r>
        <w:separator/>
      </w:r>
    </w:p>
  </w:footnote>
  <w:footnote w:type="continuationSeparator" w:id="0">
    <w:p w:rsidR="002202F1" w:rsidRDefault="002202F1" w:rsidP="003239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1FEF"/>
    <w:rsid w:val="00002227"/>
    <w:rsid w:val="000160E3"/>
    <w:rsid w:val="000427E4"/>
    <w:rsid w:val="00043FC5"/>
    <w:rsid w:val="000448C0"/>
    <w:rsid w:val="000525A4"/>
    <w:rsid w:val="00057A1F"/>
    <w:rsid w:val="000604B4"/>
    <w:rsid w:val="00070930"/>
    <w:rsid w:val="000712FE"/>
    <w:rsid w:val="00074428"/>
    <w:rsid w:val="00077C8A"/>
    <w:rsid w:val="00091C9E"/>
    <w:rsid w:val="00091FA9"/>
    <w:rsid w:val="000A3298"/>
    <w:rsid w:val="000B3063"/>
    <w:rsid w:val="000B50D3"/>
    <w:rsid w:val="000C0A12"/>
    <w:rsid w:val="000C209B"/>
    <w:rsid w:val="000C5436"/>
    <w:rsid w:val="000C65FD"/>
    <w:rsid w:val="000D3510"/>
    <w:rsid w:val="000D35DC"/>
    <w:rsid w:val="000D6362"/>
    <w:rsid w:val="000E4E12"/>
    <w:rsid w:val="000E6051"/>
    <w:rsid w:val="000E7819"/>
    <w:rsid w:val="000E7A5E"/>
    <w:rsid w:val="000F0216"/>
    <w:rsid w:val="000F2D23"/>
    <w:rsid w:val="000F3D97"/>
    <w:rsid w:val="00100425"/>
    <w:rsid w:val="00104936"/>
    <w:rsid w:val="00105F2E"/>
    <w:rsid w:val="001102F8"/>
    <w:rsid w:val="001124BF"/>
    <w:rsid w:val="00116C78"/>
    <w:rsid w:val="00117DE5"/>
    <w:rsid w:val="00122739"/>
    <w:rsid w:val="00122947"/>
    <w:rsid w:val="00126E20"/>
    <w:rsid w:val="0013103C"/>
    <w:rsid w:val="001352AC"/>
    <w:rsid w:val="001537EA"/>
    <w:rsid w:val="00156C29"/>
    <w:rsid w:val="00161738"/>
    <w:rsid w:val="00181A90"/>
    <w:rsid w:val="001915AE"/>
    <w:rsid w:val="00191B1A"/>
    <w:rsid w:val="001A7953"/>
    <w:rsid w:val="001C58F2"/>
    <w:rsid w:val="001F09E9"/>
    <w:rsid w:val="001F55CD"/>
    <w:rsid w:val="00214B68"/>
    <w:rsid w:val="00214C70"/>
    <w:rsid w:val="002202F1"/>
    <w:rsid w:val="002225F1"/>
    <w:rsid w:val="00223633"/>
    <w:rsid w:val="00231548"/>
    <w:rsid w:val="00240190"/>
    <w:rsid w:val="0024743D"/>
    <w:rsid w:val="00262865"/>
    <w:rsid w:val="00265D49"/>
    <w:rsid w:val="00270BC8"/>
    <w:rsid w:val="00270C37"/>
    <w:rsid w:val="002713AC"/>
    <w:rsid w:val="00280B42"/>
    <w:rsid w:val="00280E0C"/>
    <w:rsid w:val="00282FA0"/>
    <w:rsid w:val="0029157C"/>
    <w:rsid w:val="002A3C5C"/>
    <w:rsid w:val="002B18DA"/>
    <w:rsid w:val="002B1EDB"/>
    <w:rsid w:val="002B1FE4"/>
    <w:rsid w:val="002B4EE9"/>
    <w:rsid w:val="002B681B"/>
    <w:rsid w:val="002C2E75"/>
    <w:rsid w:val="002E0BD8"/>
    <w:rsid w:val="002F3DD4"/>
    <w:rsid w:val="00311032"/>
    <w:rsid w:val="00323995"/>
    <w:rsid w:val="0032542F"/>
    <w:rsid w:val="0032600C"/>
    <w:rsid w:val="00326AA2"/>
    <w:rsid w:val="00342272"/>
    <w:rsid w:val="003424CE"/>
    <w:rsid w:val="00342C09"/>
    <w:rsid w:val="00343A77"/>
    <w:rsid w:val="00384831"/>
    <w:rsid w:val="00385F43"/>
    <w:rsid w:val="003867BC"/>
    <w:rsid w:val="00387833"/>
    <w:rsid w:val="00391DFD"/>
    <w:rsid w:val="003932F6"/>
    <w:rsid w:val="003A2F8B"/>
    <w:rsid w:val="003A776B"/>
    <w:rsid w:val="003B011F"/>
    <w:rsid w:val="003B2AF6"/>
    <w:rsid w:val="003B4B90"/>
    <w:rsid w:val="003C1A1C"/>
    <w:rsid w:val="003D5362"/>
    <w:rsid w:val="003D5458"/>
    <w:rsid w:val="003F6368"/>
    <w:rsid w:val="00412959"/>
    <w:rsid w:val="004171C6"/>
    <w:rsid w:val="00417BA0"/>
    <w:rsid w:val="00427F4C"/>
    <w:rsid w:val="00434588"/>
    <w:rsid w:val="004524C3"/>
    <w:rsid w:val="004552C1"/>
    <w:rsid w:val="00465546"/>
    <w:rsid w:val="00472630"/>
    <w:rsid w:val="004A3B62"/>
    <w:rsid w:val="004A3C61"/>
    <w:rsid w:val="004A519E"/>
    <w:rsid w:val="004A7C78"/>
    <w:rsid w:val="004B12E2"/>
    <w:rsid w:val="004B153D"/>
    <w:rsid w:val="004B23BE"/>
    <w:rsid w:val="004D0628"/>
    <w:rsid w:val="004E3458"/>
    <w:rsid w:val="004E3C92"/>
    <w:rsid w:val="00502228"/>
    <w:rsid w:val="005032A9"/>
    <w:rsid w:val="00514310"/>
    <w:rsid w:val="00514355"/>
    <w:rsid w:val="005202F2"/>
    <w:rsid w:val="00521617"/>
    <w:rsid w:val="00521AB8"/>
    <w:rsid w:val="00526CC3"/>
    <w:rsid w:val="00530DE6"/>
    <w:rsid w:val="0054275A"/>
    <w:rsid w:val="00546391"/>
    <w:rsid w:val="005468F7"/>
    <w:rsid w:val="0055270D"/>
    <w:rsid w:val="00554245"/>
    <w:rsid w:val="00555AFA"/>
    <w:rsid w:val="00556CD7"/>
    <w:rsid w:val="005663B2"/>
    <w:rsid w:val="00566551"/>
    <w:rsid w:val="00572ACC"/>
    <w:rsid w:val="00581F1C"/>
    <w:rsid w:val="005820A3"/>
    <w:rsid w:val="0058608A"/>
    <w:rsid w:val="005865CD"/>
    <w:rsid w:val="005946A0"/>
    <w:rsid w:val="00596020"/>
    <w:rsid w:val="005A758F"/>
    <w:rsid w:val="005B3B3C"/>
    <w:rsid w:val="005C614D"/>
    <w:rsid w:val="005E3F21"/>
    <w:rsid w:val="005F0569"/>
    <w:rsid w:val="005F2F76"/>
    <w:rsid w:val="005F750E"/>
    <w:rsid w:val="00602620"/>
    <w:rsid w:val="00603E29"/>
    <w:rsid w:val="00615DDD"/>
    <w:rsid w:val="00652F0A"/>
    <w:rsid w:val="00654040"/>
    <w:rsid w:val="00655A0D"/>
    <w:rsid w:val="00667187"/>
    <w:rsid w:val="006721C1"/>
    <w:rsid w:val="00675A6A"/>
    <w:rsid w:val="00680B1F"/>
    <w:rsid w:val="00684A92"/>
    <w:rsid w:val="00686CA0"/>
    <w:rsid w:val="00687A0D"/>
    <w:rsid w:val="006A48FE"/>
    <w:rsid w:val="006B0F45"/>
    <w:rsid w:val="006B2072"/>
    <w:rsid w:val="006B2E9E"/>
    <w:rsid w:val="006B6EB4"/>
    <w:rsid w:val="006C6CDA"/>
    <w:rsid w:val="006F732B"/>
    <w:rsid w:val="00720118"/>
    <w:rsid w:val="007213D5"/>
    <w:rsid w:val="007279FC"/>
    <w:rsid w:val="00730808"/>
    <w:rsid w:val="00734A7C"/>
    <w:rsid w:val="00736A96"/>
    <w:rsid w:val="0074222F"/>
    <w:rsid w:val="00743FFA"/>
    <w:rsid w:val="0074652C"/>
    <w:rsid w:val="00751940"/>
    <w:rsid w:val="007530E2"/>
    <w:rsid w:val="007609B0"/>
    <w:rsid w:val="00766915"/>
    <w:rsid w:val="00777A1B"/>
    <w:rsid w:val="00780F49"/>
    <w:rsid w:val="00781716"/>
    <w:rsid w:val="0079122E"/>
    <w:rsid w:val="007965DA"/>
    <w:rsid w:val="007A334F"/>
    <w:rsid w:val="007A6545"/>
    <w:rsid w:val="007A78A9"/>
    <w:rsid w:val="007B1370"/>
    <w:rsid w:val="007B5D34"/>
    <w:rsid w:val="007B6CC1"/>
    <w:rsid w:val="007C2551"/>
    <w:rsid w:val="007D02FF"/>
    <w:rsid w:val="007D7EDD"/>
    <w:rsid w:val="007E1745"/>
    <w:rsid w:val="007E7E2A"/>
    <w:rsid w:val="007F211A"/>
    <w:rsid w:val="007F2EB8"/>
    <w:rsid w:val="007F5A2E"/>
    <w:rsid w:val="007F78CD"/>
    <w:rsid w:val="00816621"/>
    <w:rsid w:val="008233FE"/>
    <w:rsid w:val="0083068E"/>
    <w:rsid w:val="00831818"/>
    <w:rsid w:val="00833CBF"/>
    <w:rsid w:val="008430F6"/>
    <w:rsid w:val="008436B3"/>
    <w:rsid w:val="0084633A"/>
    <w:rsid w:val="00851783"/>
    <w:rsid w:val="0085194F"/>
    <w:rsid w:val="00865D05"/>
    <w:rsid w:val="00871FEE"/>
    <w:rsid w:val="008730D2"/>
    <w:rsid w:val="00873BAF"/>
    <w:rsid w:val="008765D3"/>
    <w:rsid w:val="00882CB3"/>
    <w:rsid w:val="00886F62"/>
    <w:rsid w:val="00886FD7"/>
    <w:rsid w:val="0089331F"/>
    <w:rsid w:val="008A3A4D"/>
    <w:rsid w:val="008A4A65"/>
    <w:rsid w:val="008A5BCD"/>
    <w:rsid w:val="008A6648"/>
    <w:rsid w:val="008B29EE"/>
    <w:rsid w:val="008B318B"/>
    <w:rsid w:val="008C4808"/>
    <w:rsid w:val="008D1206"/>
    <w:rsid w:val="008D17EF"/>
    <w:rsid w:val="008D5FBC"/>
    <w:rsid w:val="008E0A6B"/>
    <w:rsid w:val="008E232D"/>
    <w:rsid w:val="008E7421"/>
    <w:rsid w:val="008F7717"/>
    <w:rsid w:val="00907790"/>
    <w:rsid w:val="0091167A"/>
    <w:rsid w:val="00915802"/>
    <w:rsid w:val="00920F51"/>
    <w:rsid w:val="00921C99"/>
    <w:rsid w:val="00926C78"/>
    <w:rsid w:val="0092791F"/>
    <w:rsid w:val="00934BFA"/>
    <w:rsid w:val="00936A91"/>
    <w:rsid w:val="0095233B"/>
    <w:rsid w:val="009643C3"/>
    <w:rsid w:val="00970083"/>
    <w:rsid w:val="00970D94"/>
    <w:rsid w:val="009719E7"/>
    <w:rsid w:val="00971F6A"/>
    <w:rsid w:val="009872CB"/>
    <w:rsid w:val="00994BEE"/>
    <w:rsid w:val="009A549E"/>
    <w:rsid w:val="009B047F"/>
    <w:rsid w:val="009C50FE"/>
    <w:rsid w:val="009D6286"/>
    <w:rsid w:val="009E6547"/>
    <w:rsid w:val="009E6F58"/>
    <w:rsid w:val="00A01C45"/>
    <w:rsid w:val="00A047EE"/>
    <w:rsid w:val="00A1334B"/>
    <w:rsid w:val="00A20C50"/>
    <w:rsid w:val="00A22DFA"/>
    <w:rsid w:val="00A428C4"/>
    <w:rsid w:val="00A50A3C"/>
    <w:rsid w:val="00A51CE7"/>
    <w:rsid w:val="00A522B2"/>
    <w:rsid w:val="00A52EB8"/>
    <w:rsid w:val="00A6057E"/>
    <w:rsid w:val="00A70EAD"/>
    <w:rsid w:val="00A72A81"/>
    <w:rsid w:val="00A91B39"/>
    <w:rsid w:val="00AA1FAB"/>
    <w:rsid w:val="00AB1C89"/>
    <w:rsid w:val="00AD100B"/>
    <w:rsid w:val="00AD2FA9"/>
    <w:rsid w:val="00AE4350"/>
    <w:rsid w:val="00AE71AB"/>
    <w:rsid w:val="00AE78E3"/>
    <w:rsid w:val="00AF349D"/>
    <w:rsid w:val="00AF735F"/>
    <w:rsid w:val="00B0291D"/>
    <w:rsid w:val="00B06610"/>
    <w:rsid w:val="00B20598"/>
    <w:rsid w:val="00B34CA0"/>
    <w:rsid w:val="00B41BA1"/>
    <w:rsid w:val="00B4557D"/>
    <w:rsid w:val="00B515D7"/>
    <w:rsid w:val="00B61132"/>
    <w:rsid w:val="00B66D69"/>
    <w:rsid w:val="00B67E47"/>
    <w:rsid w:val="00B73939"/>
    <w:rsid w:val="00B746FD"/>
    <w:rsid w:val="00B76C23"/>
    <w:rsid w:val="00B901EA"/>
    <w:rsid w:val="00B924E2"/>
    <w:rsid w:val="00B94037"/>
    <w:rsid w:val="00B97CF8"/>
    <w:rsid w:val="00BA1767"/>
    <w:rsid w:val="00BA3FA6"/>
    <w:rsid w:val="00BA78C4"/>
    <w:rsid w:val="00BB197A"/>
    <w:rsid w:val="00BB3EC5"/>
    <w:rsid w:val="00BC3421"/>
    <w:rsid w:val="00BC65F7"/>
    <w:rsid w:val="00BD0F4E"/>
    <w:rsid w:val="00BD6590"/>
    <w:rsid w:val="00BE753E"/>
    <w:rsid w:val="00BE7D01"/>
    <w:rsid w:val="00BF5B52"/>
    <w:rsid w:val="00C043B7"/>
    <w:rsid w:val="00C12C9A"/>
    <w:rsid w:val="00C136DD"/>
    <w:rsid w:val="00C1610F"/>
    <w:rsid w:val="00C174A2"/>
    <w:rsid w:val="00C17A13"/>
    <w:rsid w:val="00C24F69"/>
    <w:rsid w:val="00C30389"/>
    <w:rsid w:val="00C32CC5"/>
    <w:rsid w:val="00C37B53"/>
    <w:rsid w:val="00C4659F"/>
    <w:rsid w:val="00C47965"/>
    <w:rsid w:val="00C47B38"/>
    <w:rsid w:val="00C5040F"/>
    <w:rsid w:val="00C5521C"/>
    <w:rsid w:val="00C62BDC"/>
    <w:rsid w:val="00C65FDB"/>
    <w:rsid w:val="00C727DD"/>
    <w:rsid w:val="00C72FC0"/>
    <w:rsid w:val="00C73A0B"/>
    <w:rsid w:val="00C74EA4"/>
    <w:rsid w:val="00C906DD"/>
    <w:rsid w:val="00C928B6"/>
    <w:rsid w:val="00C95DD0"/>
    <w:rsid w:val="00CA1FEF"/>
    <w:rsid w:val="00CB2A0A"/>
    <w:rsid w:val="00CB6644"/>
    <w:rsid w:val="00CB72D2"/>
    <w:rsid w:val="00CC424A"/>
    <w:rsid w:val="00CD62C2"/>
    <w:rsid w:val="00CD7114"/>
    <w:rsid w:val="00CD712B"/>
    <w:rsid w:val="00CD7F78"/>
    <w:rsid w:val="00CE41F2"/>
    <w:rsid w:val="00D06108"/>
    <w:rsid w:val="00D12619"/>
    <w:rsid w:val="00D132D7"/>
    <w:rsid w:val="00D22C6B"/>
    <w:rsid w:val="00D3241B"/>
    <w:rsid w:val="00D32CB5"/>
    <w:rsid w:val="00D4741A"/>
    <w:rsid w:val="00D51389"/>
    <w:rsid w:val="00D74028"/>
    <w:rsid w:val="00D77D41"/>
    <w:rsid w:val="00D8124C"/>
    <w:rsid w:val="00D82557"/>
    <w:rsid w:val="00D95102"/>
    <w:rsid w:val="00D961FF"/>
    <w:rsid w:val="00DB3118"/>
    <w:rsid w:val="00DB4DE3"/>
    <w:rsid w:val="00DC18EC"/>
    <w:rsid w:val="00DD4E33"/>
    <w:rsid w:val="00DE0B67"/>
    <w:rsid w:val="00DE4B75"/>
    <w:rsid w:val="00DF56BB"/>
    <w:rsid w:val="00E071A9"/>
    <w:rsid w:val="00E215E7"/>
    <w:rsid w:val="00E26DFC"/>
    <w:rsid w:val="00E321ED"/>
    <w:rsid w:val="00E34B0C"/>
    <w:rsid w:val="00E35629"/>
    <w:rsid w:val="00E36528"/>
    <w:rsid w:val="00E451E9"/>
    <w:rsid w:val="00E528CB"/>
    <w:rsid w:val="00E606B8"/>
    <w:rsid w:val="00E72ED8"/>
    <w:rsid w:val="00E7310F"/>
    <w:rsid w:val="00E850A0"/>
    <w:rsid w:val="00E87864"/>
    <w:rsid w:val="00E91166"/>
    <w:rsid w:val="00E96357"/>
    <w:rsid w:val="00E96408"/>
    <w:rsid w:val="00EB144A"/>
    <w:rsid w:val="00EB2637"/>
    <w:rsid w:val="00EB7201"/>
    <w:rsid w:val="00EB7C3B"/>
    <w:rsid w:val="00EC209C"/>
    <w:rsid w:val="00EC2193"/>
    <w:rsid w:val="00EC7243"/>
    <w:rsid w:val="00ED5FDE"/>
    <w:rsid w:val="00ED64F1"/>
    <w:rsid w:val="00EE0D90"/>
    <w:rsid w:val="00EE20F5"/>
    <w:rsid w:val="00EF295B"/>
    <w:rsid w:val="00EF7E33"/>
    <w:rsid w:val="00F030CB"/>
    <w:rsid w:val="00F11352"/>
    <w:rsid w:val="00F13C46"/>
    <w:rsid w:val="00F34BC5"/>
    <w:rsid w:val="00F373B5"/>
    <w:rsid w:val="00F415D2"/>
    <w:rsid w:val="00F43826"/>
    <w:rsid w:val="00F54FA0"/>
    <w:rsid w:val="00F7371C"/>
    <w:rsid w:val="00F92EE8"/>
    <w:rsid w:val="00F94A27"/>
    <w:rsid w:val="00FA40CF"/>
    <w:rsid w:val="00FB0DA4"/>
    <w:rsid w:val="00FC033C"/>
    <w:rsid w:val="00FD0E4B"/>
    <w:rsid w:val="00FE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A1FEF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semiHidden/>
    <w:unhideWhenUsed/>
    <w:rsid w:val="00CA1FE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23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32399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3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3239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2022-06-24T06:49:00Z</dcterms:created>
  <dcterms:modified xsi:type="dcterms:W3CDTF">2022-06-24T07:23:00Z</dcterms:modified>
</cp:coreProperties>
</file>