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56" w:rsidRDefault="00486C56" w:rsidP="00F34284">
      <w:pPr>
        <w:pStyle w:val="a5"/>
        <w:spacing w:line="600" w:lineRule="exact"/>
        <w:rPr>
          <w:rFonts w:ascii="黑体" w:eastAsia="黑体" w:hAnsi="黑体" w:cs="宋体"/>
          <w:sz w:val="32"/>
          <w:szCs w:val="32"/>
          <w:lang w:eastAsia="zh-CN"/>
        </w:rPr>
      </w:pPr>
      <w:bookmarkStart w:id="0" w:name="bookmark30"/>
      <w:bookmarkStart w:id="1" w:name="bookmark31"/>
      <w:bookmarkStart w:id="2" w:name="bookmark32"/>
      <w:bookmarkStart w:id="3" w:name="_GoBack"/>
      <w:bookmarkEnd w:id="3"/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r w:rsidR="003B604A">
        <w:rPr>
          <w:rFonts w:ascii="黑体" w:eastAsia="黑体" w:hAnsi="黑体" w:cs="宋体" w:hint="eastAsia"/>
          <w:sz w:val="32"/>
          <w:szCs w:val="32"/>
          <w:lang w:eastAsia="zh-CN"/>
        </w:rPr>
        <w:t>4</w:t>
      </w:r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：</w:t>
      </w:r>
    </w:p>
    <w:p w:rsidR="00F84683" w:rsidRDefault="00171A01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考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生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承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诺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书</w:t>
      </w:r>
      <w:bookmarkEnd w:id="0"/>
      <w:bookmarkEnd w:id="1"/>
      <w:bookmarkEnd w:id="2"/>
    </w:p>
    <w:p w:rsidR="00F84683" w:rsidRPr="00F84683" w:rsidRDefault="00F84683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21"/>
          <w:szCs w:val="21"/>
          <w:lang w:eastAsia="zh-CN"/>
        </w:rPr>
      </w:pPr>
    </w:p>
    <w:p w:rsidR="007A69C5" w:rsidRPr="00F84683" w:rsidRDefault="00A14B47" w:rsidP="008D77BC">
      <w:pPr>
        <w:pStyle w:val="a5"/>
        <w:spacing w:line="600" w:lineRule="exact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仿宋_GB2312" w:eastAsia="仿宋_GB2312" w:hint="eastAsia"/>
          <w:sz w:val="32"/>
          <w:szCs w:val="32"/>
          <w:lang w:eastAsia="zh-CN"/>
        </w:rPr>
        <w:t>报名序号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：           </w:t>
      </w:r>
      <w:r w:rsidR="008D77BC">
        <w:rPr>
          <w:rFonts w:ascii="仿宋_GB2312" w:eastAsia="仿宋_GB2312" w:hint="eastAsia"/>
          <w:sz w:val="32"/>
          <w:szCs w:val="32"/>
          <w:lang w:eastAsia="zh-CN"/>
        </w:rPr>
        <w:t xml:space="preserve">  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>考点：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FB0AF2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</w:p>
    <w:p w:rsidR="00F34284" w:rsidRPr="007A69C5" w:rsidRDefault="00F34284" w:rsidP="00F34284">
      <w:pPr>
        <w:pStyle w:val="a5"/>
        <w:spacing w:line="600" w:lineRule="exact"/>
        <w:rPr>
          <w:rFonts w:ascii="黑体" w:eastAsia="黑体" w:hAnsi="黑体" w:cs="宋体"/>
          <w:b/>
          <w:sz w:val="32"/>
          <w:szCs w:val="32"/>
          <w:lang w:eastAsia="zh-CN"/>
        </w:rPr>
      </w:pPr>
      <w:r w:rsidRPr="007A69C5">
        <w:rPr>
          <w:rFonts w:ascii="仿宋_GB2312" w:eastAsia="仿宋_GB2312" w:hint="eastAsia"/>
          <w:b/>
          <w:sz w:val="32"/>
          <w:szCs w:val="32"/>
          <w:lang w:eastAsia="zh-CN"/>
        </w:rPr>
        <w:t>本人如实承诺以下内容：</w:t>
      </w:r>
    </w:p>
    <w:tbl>
      <w:tblPr>
        <w:tblOverlap w:val="never"/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1"/>
        <w:gridCol w:w="5885"/>
      </w:tblGrid>
      <w:tr w:rsidR="00873A3F" w:rsidRPr="008124B5" w:rsidTr="009B0F57">
        <w:trPr>
          <w:trHeight w:hRule="exact" w:val="59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单位(部门):</w:t>
            </w:r>
          </w:p>
        </w:tc>
      </w:tr>
      <w:tr w:rsidR="00873A3F" w:rsidRPr="008124B5" w:rsidTr="009B0F57">
        <w:trPr>
          <w:trHeight w:hRule="exact" w:val="8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Chars="492" w:firstLine="137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联系电话(手机号)：</w:t>
            </w:r>
          </w:p>
        </w:tc>
      </w:tr>
      <w:tr w:rsidR="00873A3F" w:rsidRPr="008124B5" w:rsidTr="009B0F57">
        <w:trPr>
          <w:trHeight w:hRule="exact" w:val="8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625B53" w:rsidP="00625B53">
            <w:pPr>
              <w:pStyle w:val="Other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（1）</w:t>
            </w:r>
            <w:r w:rsidR="00171A01"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天内</w:t>
            </w:r>
            <w:r w:rsidR="00402BF5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12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（2）14</w:t>
            </w:r>
            <w:r w:rsidRPr="00DD3B88">
              <w:rPr>
                <w:rFonts w:asciiTheme="minorEastAsia" w:eastAsiaTheme="minorEastAsia" w:hAnsiTheme="minorEastAsia" w:hint="eastAsia"/>
                <w:sz w:val="28"/>
                <w:szCs w:val="28"/>
              </w:rPr>
              <w:t>天内家庭成员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Pr="00DD3B88">
              <w:rPr>
                <w:rFonts w:asciiTheme="minorEastAsia" w:eastAsiaTheme="minorEastAsia" w:hAnsiTheme="minorEastAsia" w:hint="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8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（3）14天内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不是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新冠肺炎确诊患者、疑似患者、阳性感染者的密切接触者</w:t>
            </w:r>
            <w:r w:rsidR="0035737B"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；</w:t>
            </w:r>
          </w:p>
        </w:tc>
      </w:tr>
      <w:tr w:rsidR="00B15F9E" w:rsidRPr="008124B5" w:rsidTr="009B0F57">
        <w:trPr>
          <w:trHeight w:hRule="exact" w:val="12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（4）</w:t>
            </w:r>
            <w:r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天内</w:t>
            </w:r>
            <w:r w:rsidR="00625B53" w:rsidRP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本人或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家庭成员</w:t>
            </w:r>
            <w:r w:rsidR="00625B53" w:rsidRPr="00625B5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未有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 w:rsidR="008124B5" w:rsidRPr="008124B5" w:rsidTr="009B0F57">
        <w:trPr>
          <w:trHeight w:hRule="exact" w:val="8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4B5" w:rsidRPr="00DD3B88" w:rsidRDefault="000274D1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5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）14天内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发热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发力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持续干咳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腹泻等症状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 w:rsidR="00DD3B88" w:rsidRPr="008124B5" w:rsidTr="00B8614F">
        <w:trPr>
          <w:trHeight w:val="349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88" w:rsidRPr="00DD3B88" w:rsidRDefault="00625B53" w:rsidP="007A69C5">
            <w:pPr>
              <w:pStyle w:val="Tablecaption10"/>
              <w:spacing w:line="600" w:lineRule="exact"/>
              <w:ind w:firstLine="53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DD3B88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以上内容属实，如有隐瞒和虚报，本人承担一切法律责任和相应后果；同时，本人自愿配合实施招聘单位制定的《济南市</w:t>
            </w:r>
            <w:r w:rsidR="00780C1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槐荫</w:t>
            </w:r>
            <w:r w:rsidR="001275C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区教体系统公开招聘</w:t>
            </w:r>
            <w:r w:rsidR="00DD3B88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期间新冠肺炎疫情防控工作方案》，若不符合相关要求，自愿放弃应聘资格。</w:t>
            </w:r>
          </w:p>
          <w:p w:rsidR="007A69C5" w:rsidRDefault="007A69C5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</w:p>
          <w:p w:rsidR="00DD3B88" w:rsidRPr="00DD3B88" w:rsidRDefault="00DD3B88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 w:rsidR="00DD3B88" w:rsidRPr="00DD3B88" w:rsidRDefault="00DD3B88" w:rsidP="00F34284">
            <w:pPr>
              <w:pStyle w:val="Tablecaption10"/>
              <w:spacing w:line="600" w:lineRule="exact"/>
              <w:ind w:firstLineChars="2100" w:firstLine="588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 w:rsidR="00C15467" w:rsidRPr="0039709E" w:rsidRDefault="00C15467" w:rsidP="00F34284">
      <w:pPr>
        <w:spacing w:line="600" w:lineRule="exact"/>
        <w:rPr>
          <w:rFonts w:eastAsiaTheme="minorEastAsia"/>
          <w:lang w:eastAsia="zh-CN"/>
        </w:rPr>
      </w:pPr>
    </w:p>
    <w:sectPr w:rsidR="00C15467" w:rsidRPr="0039709E" w:rsidSect="006D43F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1440" w:right="1800" w:bottom="1440" w:left="1800" w:header="0" w:footer="3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43" w:rsidRDefault="006A7743" w:rsidP="00873A3F">
      <w:r>
        <w:separator/>
      </w:r>
    </w:p>
  </w:endnote>
  <w:endnote w:type="continuationSeparator" w:id="0">
    <w:p w:rsidR="006A7743" w:rsidRDefault="006A7743" w:rsidP="008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A3F" w:rsidRDefault="00CA258F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314572439" behindDoc="1" locked="0" layoutInCell="1" allowOverlap="1">
              <wp:simplePos x="0" y="0"/>
              <wp:positionH relativeFrom="page">
                <wp:posOffset>6315710</wp:posOffset>
              </wp:positionH>
              <wp:positionV relativeFrom="page">
                <wp:posOffset>9613900</wp:posOffset>
              </wp:positionV>
              <wp:extent cx="426720" cy="143510"/>
              <wp:effectExtent l="635" t="3175" r="127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A3F" w:rsidRDefault="00171A01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  <w:r w:rsidR="00994FB1">
                            <w:fldChar w:fldCharType="begin"/>
                          </w:r>
                          <w:r w:rsidR="00994FB1">
                            <w:instrText xml:space="preserve"> PAGE \* MERGEFORMAT </w:instrText>
                          </w:r>
                          <w:r w:rsidR="00994FB1">
                            <w:fldChar w:fldCharType="separate"/>
                          </w:r>
                          <w:r w:rsidR="00B8614F" w:rsidRPr="00B8614F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 w:rsidR="00994FB1">
                            <w:rPr>
                              <w:noProof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97.3pt;margin-top:757pt;width:33.6pt;height:11.3pt;z-index:-18874404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jHqwIAAKc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" filled="f" stroked="f">
              <v:textbox style="mso-fit-shape-to-text:t" inset="0,0,0,0">
                <w:txbxContent>
                  <w:p w:rsidR="00873A3F" w:rsidRDefault="00171A01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-</w:t>
                    </w:r>
                    <w:r w:rsidR="00994FB1">
                      <w:fldChar w:fldCharType="begin"/>
                    </w:r>
                    <w:r w:rsidR="00994FB1">
                      <w:instrText xml:space="preserve"> PAGE \* MERGEFORMAT </w:instrText>
                    </w:r>
                    <w:r w:rsidR="00994FB1">
                      <w:fldChar w:fldCharType="separate"/>
                    </w:r>
                    <w:r w:rsidR="00B8614F" w:rsidRPr="00B8614F">
                      <w:rPr>
                        <w:noProof/>
                        <w:sz w:val="32"/>
                        <w:szCs w:val="32"/>
                      </w:rPr>
                      <w:t>2</w:t>
                    </w:r>
                    <w:r w:rsidR="00994FB1">
                      <w:rPr>
                        <w:noProof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A3F" w:rsidRDefault="00CA258F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314572435" behindDoc="1" locked="0" layoutInCell="1" allowOverlap="1">
              <wp:simplePos x="0" y="0"/>
              <wp:positionH relativeFrom="page">
                <wp:posOffset>6315710</wp:posOffset>
              </wp:positionH>
              <wp:positionV relativeFrom="page">
                <wp:posOffset>9613900</wp:posOffset>
              </wp:positionV>
              <wp:extent cx="237490" cy="233680"/>
              <wp:effectExtent l="635" t="3175" r="127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A3F" w:rsidRDefault="00171A01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  <w:r w:rsidR="00994FB1">
                            <w:fldChar w:fldCharType="begin"/>
                          </w:r>
                          <w:r w:rsidR="00994FB1">
                            <w:instrText xml:space="preserve"> PAGE \* MERGEFORMAT </w:instrText>
                          </w:r>
                          <w:r w:rsidR="00994FB1">
                            <w:fldChar w:fldCharType="separate"/>
                          </w:r>
                          <w:r w:rsidR="00CA258F" w:rsidRPr="00CA258F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="00994FB1">
                            <w:rPr>
                              <w:noProof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97.3pt;margin-top:757pt;width:18.7pt;height:18.4pt;z-index:-188744045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KRrgIAAK4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" filled="f" stroked="f">
              <v:textbox style="mso-fit-shape-to-text:t" inset="0,0,0,0">
                <w:txbxContent>
                  <w:p w:rsidR="00873A3F" w:rsidRDefault="00171A01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-</w:t>
                    </w:r>
                    <w:r w:rsidR="00994FB1">
                      <w:fldChar w:fldCharType="begin"/>
                    </w:r>
                    <w:r w:rsidR="00994FB1">
                      <w:instrText xml:space="preserve"> PAGE \* MERGEFORMAT </w:instrText>
                    </w:r>
                    <w:r w:rsidR="00994FB1">
                      <w:fldChar w:fldCharType="separate"/>
                    </w:r>
                    <w:r w:rsidR="00CA258F" w:rsidRPr="00CA258F">
                      <w:rPr>
                        <w:noProof/>
                        <w:sz w:val="32"/>
                        <w:szCs w:val="32"/>
                      </w:rPr>
                      <w:t>1</w:t>
                    </w:r>
                    <w:r w:rsidR="00994FB1">
                      <w:rPr>
                        <w:noProof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43" w:rsidRDefault="006A7743"/>
  </w:footnote>
  <w:footnote w:type="continuationSeparator" w:id="0">
    <w:p w:rsidR="006A7743" w:rsidRDefault="006A77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A3F" w:rsidRDefault="00873A3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A3F" w:rsidRDefault="00873A3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34"/>
    <w:multiLevelType w:val="hybridMultilevel"/>
    <w:tmpl w:val="36CCA1B6"/>
    <w:lvl w:ilvl="0" w:tplc="9AC86D6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94BC7"/>
    <w:multiLevelType w:val="multilevel"/>
    <w:tmpl w:val="C4B62FE0"/>
    <w:lvl w:ilvl="0">
      <w:start w:val="3"/>
      <w:numFmt w:val="decimal"/>
      <w:lvlText w:val="(%1)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1573C"/>
    <w:multiLevelType w:val="multilevel"/>
    <w:tmpl w:val="AE44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43BC9"/>
    <w:multiLevelType w:val="multilevel"/>
    <w:tmpl w:val="973C7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B5060"/>
    <w:multiLevelType w:val="multilevel"/>
    <w:tmpl w:val="9262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275C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A7743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80C16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4FB1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A258F"/>
    <w:rsid w:val="00CB6757"/>
    <w:rsid w:val="00D10F5D"/>
    <w:rsid w:val="00D11AF5"/>
    <w:rsid w:val="00D870F3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2F3B71-AB47-4D6F-AD67-F2B182BC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3A3F"/>
    <w:rPr>
      <w:rFonts w:eastAsia="Times New Roman"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B45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5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5D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873A3F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873A3F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873A3F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3A3F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873A3F"/>
    <w:rPr>
      <w:sz w:val="20"/>
      <w:szCs w:val="2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873A3F"/>
    <w:pPr>
      <w:spacing w:after="31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873A3F"/>
    <w:pPr>
      <w:spacing w:line="180" w:lineRule="auto"/>
      <w:ind w:hanging="2220"/>
    </w:pPr>
    <w:rPr>
      <w:sz w:val="32"/>
      <w:szCs w:val="32"/>
    </w:rPr>
  </w:style>
  <w:style w:type="paragraph" w:customStyle="1" w:styleId="Bodytext20">
    <w:name w:val="Body text|2"/>
    <w:basedOn w:val="a"/>
    <w:link w:val="Bodytext2"/>
    <w:rsid w:val="00873A3F"/>
    <w:pPr>
      <w:spacing w:after="9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873A3F"/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873A3F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B4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DEC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EC"/>
    <w:rPr>
      <w:rFonts w:eastAsia="Times New Roman"/>
      <w:color w:val="00000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DEC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5DEC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5DEC"/>
    <w:rPr>
      <w:rFonts w:eastAsia="Times New Roman"/>
      <w:b/>
      <w:bCs/>
      <w:color w:val="000000"/>
      <w:sz w:val="32"/>
      <w:szCs w:val="32"/>
    </w:rPr>
  </w:style>
  <w:style w:type="paragraph" w:styleId="a5">
    <w:name w:val="No Spacing"/>
    <w:uiPriority w:val="1"/>
    <w:qFormat/>
    <w:rsid w:val="00B45DEC"/>
    <w:rPr>
      <w:rFonts w:eastAsia="Times New Roman"/>
      <w:color w:val="000000"/>
    </w:rPr>
  </w:style>
  <w:style w:type="paragraph" w:customStyle="1" w:styleId="10">
    <w:name w:val="纯文本1"/>
    <w:basedOn w:val="a"/>
    <w:rsid w:val="00C15467"/>
    <w:pPr>
      <w:autoSpaceDE w:val="0"/>
      <w:autoSpaceDN w:val="0"/>
      <w:adjustRightInd w:val="0"/>
      <w:jc w:val="both"/>
      <w:textAlignment w:val="baseline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ZHANGYANWEN</cp:lastModifiedBy>
  <cp:revision>2</cp:revision>
  <cp:lastPrinted>2020-06-24T02:52:00Z</cp:lastPrinted>
  <dcterms:created xsi:type="dcterms:W3CDTF">2020-08-11T11:30:00Z</dcterms:created>
  <dcterms:modified xsi:type="dcterms:W3CDTF">2020-08-11T11:30:00Z</dcterms:modified>
</cp:coreProperties>
</file>