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兹证明姓名:_________身份证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号码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:________________，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系我单位在职职工，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我单位同意该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应聘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年济南市槐荫区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 w:bidi="ar"/>
        </w:rPr>
        <w:t>村（社区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退役士兵专职联络员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岗位，若成功应聘，我单位愿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配合办理相关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人事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手续。</w:t>
      </w: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工在本单位工作年限为 _______年_____月至  _______年_____月</w:t>
      </w:r>
    </w:p>
    <w:p>
      <w:pPr>
        <w:widowControl/>
        <w:spacing w:line="700" w:lineRule="exact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特此证明！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                              单位名称：（公章） 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                                年   月   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D4E80"/>
    <w:rsid w:val="001831ED"/>
    <w:rsid w:val="001E4640"/>
    <w:rsid w:val="00BE4BEF"/>
    <w:rsid w:val="24BD4E80"/>
    <w:rsid w:val="2B8E1EF5"/>
    <w:rsid w:val="3ED76903"/>
    <w:rsid w:val="5EBB2DE6"/>
    <w:rsid w:val="63E755F1"/>
    <w:rsid w:val="64DD14BD"/>
    <w:rsid w:val="65414411"/>
    <w:rsid w:val="71F81562"/>
    <w:rsid w:val="749F6AAC"/>
    <w:rsid w:val="7A155E2A"/>
    <w:rsid w:val="7E44253E"/>
    <w:rsid w:val="FEDB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2020-12-14T05:23:00Z</dcterms:created>
  <dc:creator>Skyler</dc:creator>
  <cp:lastModifiedBy>Lenovo</cp:lastModifiedBy>
  <dcterms:modified xsi:type="dcterms:W3CDTF">2021-01-13T11:03:23Z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