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槐荫区烟草专卖局公告</w:t>
      </w:r>
    </w:p>
    <w:p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</w:t>
      </w:r>
    </w:p>
    <w:p>
      <w:pPr>
        <w:ind w:firstLine="600" w:firstLineChars="200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根据《烟草专卖许可证管理办法》第五十条规定，取得烟草专卖许可证的公民、法人或者其他组织停止经营业务六个月以上不办理停业手续的，经发证机关公告一个月后仍未办理手续的，由发证机关收回烟草专卖许可证。我局辖区</w:t>
      </w:r>
      <w:r>
        <w:rPr>
          <w:rFonts w:hint="eastAsia"/>
          <w:sz w:val="30"/>
          <w:szCs w:val="30"/>
        </w:rPr>
        <w:t>下列卷烟零售户</w:t>
      </w:r>
      <w:r>
        <w:rPr>
          <w:rFonts w:ascii="宋体" w:hAnsi="宋体" w:cs="宋体"/>
          <w:color w:val="000000"/>
          <w:kern w:val="0"/>
          <w:sz w:val="30"/>
          <w:szCs w:val="30"/>
        </w:rPr>
        <w:t>，因擅自停止经营业务六个月以上不办理停业手续。现予以公告，公告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一</w:t>
      </w:r>
      <w:r>
        <w:rPr>
          <w:rFonts w:ascii="宋体" w:hAnsi="宋体" w:cs="宋体"/>
          <w:color w:val="000000"/>
          <w:kern w:val="0"/>
          <w:sz w:val="30"/>
          <w:szCs w:val="30"/>
        </w:rPr>
        <w:t>个月期满视为收回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其持有的</w:t>
      </w:r>
      <w:r>
        <w:rPr>
          <w:rFonts w:ascii="宋体" w:hAnsi="宋体" w:cs="宋体"/>
          <w:color w:val="000000"/>
          <w:kern w:val="0"/>
          <w:sz w:val="30"/>
          <w:szCs w:val="30"/>
        </w:rPr>
        <w:t>烟草专卖零售许可证。</w:t>
      </w:r>
    </w:p>
    <w:p>
      <w:pPr>
        <w:ind w:firstLine="600" w:firstLineChars="200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tbl>
      <w:tblPr>
        <w:tblStyle w:val="5"/>
        <w:tblW w:w="82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780"/>
        <w:gridCol w:w="2080"/>
        <w:gridCol w:w="288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bookmarkStart w:id="0" w:name="_GoBack" w:colFirst="0" w:colLast="4"/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烟草专卖证号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零售户名称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地址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主营人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370104106835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济南槐荫赵冰超市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山东省济南市槐荫区医科大学工地生活区西区5排1号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赵兵兵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370104107609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济南槐荫玉浩超市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山东省济南市槐荫区槐村街23号院内一间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李桂荣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370104107947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济南槐荫家和便利店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山东省济南市槐荫区西城便民市场A排4号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李玉娥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370104107690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济南槐荫尝果仁超市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山东省济南市槐荫区绿地香榭丽公馆西区39号楼1-101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刘洪越</w:t>
            </w:r>
          </w:p>
        </w:tc>
      </w:tr>
      <w:bookmarkEnd w:id="0"/>
    </w:tbl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ind w:firstLine="3900" w:firstLineChars="13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槐荫区烟草专卖局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2022年10月28日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ZWQyYmI1NDM1MjA2NmY0YTliZmE5MjFkYWZmODkifQ=="/>
  </w:docVars>
  <w:rsids>
    <w:rsidRoot w:val="00175A04"/>
    <w:rsid w:val="00003B8D"/>
    <w:rsid w:val="00005D41"/>
    <w:rsid w:val="00010349"/>
    <w:rsid w:val="0001663A"/>
    <w:rsid w:val="000244F0"/>
    <w:rsid w:val="00056657"/>
    <w:rsid w:val="00077B9D"/>
    <w:rsid w:val="00087098"/>
    <w:rsid w:val="00091B9A"/>
    <w:rsid w:val="000A4BDC"/>
    <w:rsid w:val="000B630E"/>
    <w:rsid w:val="000C0A7D"/>
    <w:rsid w:val="000C0B02"/>
    <w:rsid w:val="000C3FF3"/>
    <w:rsid w:val="000C6E72"/>
    <w:rsid w:val="000C6F3C"/>
    <w:rsid w:val="000D56A5"/>
    <w:rsid w:val="000E038C"/>
    <w:rsid w:val="00103053"/>
    <w:rsid w:val="0010545B"/>
    <w:rsid w:val="00112616"/>
    <w:rsid w:val="001147A2"/>
    <w:rsid w:val="00120ED4"/>
    <w:rsid w:val="00122670"/>
    <w:rsid w:val="001310AF"/>
    <w:rsid w:val="00132E49"/>
    <w:rsid w:val="00147DB1"/>
    <w:rsid w:val="00147E36"/>
    <w:rsid w:val="0015489A"/>
    <w:rsid w:val="00154CEF"/>
    <w:rsid w:val="00163AEA"/>
    <w:rsid w:val="00165CC0"/>
    <w:rsid w:val="00174953"/>
    <w:rsid w:val="00175A04"/>
    <w:rsid w:val="00176771"/>
    <w:rsid w:val="00180F54"/>
    <w:rsid w:val="00185F08"/>
    <w:rsid w:val="00191267"/>
    <w:rsid w:val="00195583"/>
    <w:rsid w:val="001A0DCB"/>
    <w:rsid w:val="001A1597"/>
    <w:rsid w:val="001A1AEF"/>
    <w:rsid w:val="001A2C52"/>
    <w:rsid w:val="001B17F7"/>
    <w:rsid w:val="0022249B"/>
    <w:rsid w:val="00224023"/>
    <w:rsid w:val="00230EB0"/>
    <w:rsid w:val="002636FE"/>
    <w:rsid w:val="00263C45"/>
    <w:rsid w:val="00270F86"/>
    <w:rsid w:val="00287B34"/>
    <w:rsid w:val="00287E2A"/>
    <w:rsid w:val="002968CE"/>
    <w:rsid w:val="002B50A8"/>
    <w:rsid w:val="002D0E1C"/>
    <w:rsid w:val="002D3D85"/>
    <w:rsid w:val="002D636F"/>
    <w:rsid w:val="00304C58"/>
    <w:rsid w:val="003068B7"/>
    <w:rsid w:val="003105DD"/>
    <w:rsid w:val="003334C6"/>
    <w:rsid w:val="00333C45"/>
    <w:rsid w:val="00345DB6"/>
    <w:rsid w:val="00353563"/>
    <w:rsid w:val="0037108E"/>
    <w:rsid w:val="003710C8"/>
    <w:rsid w:val="00371B03"/>
    <w:rsid w:val="00375F33"/>
    <w:rsid w:val="003859F9"/>
    <w:rsid w:val="00396285"/>
    <w:rsid w:val="003B209A"/>
    <w:rsid w:val="003B3567"/>
    <w:rsid w:val="003C6AAC"/>
    <w:rsid w:val="003D22B3"/>
    <w:rsid w:val="003D4766"/>
    <w:rsid w:val="003D4E00"/>
    <w:rsid w:val="003D5074"/>
    <w:rsid w:val="003E0810"/>
    <w:rsid w:val="003E4CB7"/>
    <w:rsid w:val="00403AA2"/>
    <w:rsid w:val="004072A1"/>
    <w:rsid w:val="00420747"/>
    <w:rsid w:val="00421B10"/>
    <w:rsid w:val="00433B60"/>
    <w:rsid w:val="00434996"/>
    <w:rsid w:val="00444B9C"/>
    <w:rsid w:val="0045424B"/>
    <w:rsid w:val="00454EAC"/>
    <w:rsid w:val="00455534"/>
    <w:rsid w:val="00455C89"/>
    <w:rsid w:val="00457675"/>
    <w:rsid w:val="00457BCC"/>
    <w:rsid w:val="0047279D"/>
    <w:rsid w:val="0048242A"/>
    <w:rsid w:val="004B48AD"/>
    <w:rsid w:val="004D680D"/>
    <w:rsid w:val="004E3435"/>
    <w:rsid w:val="004E67E0"/>
    <w:rsid w:val="004F075C"/>
    <w:rsid w:val="004F380C"/>
    <w:rsid w:val="005351A2"/>
    <w:rsid w:val="005478FB"/>
    <w:rsid w:val="005713F2"/>
    <w:rsid w:val="00577149"/>
    <w:rsid w:val="0058071B"/>
    <w:rsid w:val="00580E74"/>
    <w:rsid w:val="00585A22"/>
    <w:rsid w:val="0059129B"/>
    <w:rsid w:val="00593692"/>
    <w:rsid w:val="0059763F"/>
    <w:rsid w:val="005B4226"/>
    <w:rsid w:val="005C39D9"/>
    <w:rsid w:val="005F71D2"/>
    <w:rsid w:val="00602D69"/>
    <w:rsid w:val="00611FDD"/>
    <w:rsid w:val="006265A9"/>
    <w:rsid w:val="006301D1"/>
    <w:rsid w:val="00647D19"/>
    <w:rsid w:val="00656C8E"/>
    <w:rsid w:val="00661631"/>
    <w:rsid w:val="00662982"/>
    <w:rsid w:val="00665D12"/>
    <w:rsid w:val="00685DF2"/>
    <w:rsid w:val="00694B24"/>
    <w:rsid w:val="006A19B2"/>
    <w:rsid w:val="006A7517"/>
    <w:rsid w:val="006C5298"/>
    <w:rsid w:val="006D1B01"/>
    <w:rsid w:val="006D2F94"/>
    <w:rsid w:val="006E3081"/>
    <w:rsid w:val="006F0D0A"/>
    <w:rsid w:val="006F4756"/>
    <w:rsid w:val="006F7557"/>
    <w:rsid w:val="00702B46"/>
    <w:rsid w:val="00716C75"/>
    <w:rsid w:val="00732EE5"/>
    <w:rsid w:val="00733429"/>
    <w:rsid w:val="00737BCA"/>
    <w:rsid w:val="00743AC4"/>
    <w:rsid w:val="0075111B"/>
    <w:rsid w:val="007577BA"/>
    <w:rsid w:val="007578B8"/>
    <w:rsid w:val="00763A73"/>
    <w:rsid w:val="00767803"/>
    <w:rsid w:val="00775380"/>
    <w:rsid w:val="00780AF0"/>
    <w:rsid w:val="00792482"/>
    <w:rsid w:val="007A2365"/>
    <w:rsid w:val="007B6FCF"/>
    <w:rsid w:val="007C011F"/>
    <w:rsid w:val="007C0BCB"/>
    <w:rsid w:val="007E2F01"/>
    <w:rsid w:val="007E3BF6"/>
    <w:rsid w:val="007F62A5"/>
    <w:rsid w:val="0081031C"/>
    <w:rsid w:val="00821804"/>
    <w:rsid w:val="008218C7"/>
    <w:rsid w:val="0082586C"/>
    <w:rsid w:val="00826B6C"/>
    <w:rsid w:val="00836EA2"/>
    <w:rsid w:val="00845E17"/>
    <w:rsid w:val="008502D0"/>
    <w:rsid w:val="008525F3"/>
    <w:rsid w:val="00855CF2"/>
    <w:rsid w:val="00864197"/>
    <w:rsid w:val="00872EA8"/>
    <w:rsid w:val="00877E21"/>
    <w:rsid w:val="00881B32"/>
    <w:rsid w:val="00884DC8"/>
    <w:rsid w:val="00886E6A"/>
    <w:rsid w:val="00893EEC"/>
    <w:rsid w:val="008A14B4"/>
    <w:rsid w:val="008A20B4"/>
    <w:rsid w:val="008A3EF5"/>
    <w:rsid w:val="008A5731"/>
    <w:rsid w:val="008A71FF"/>
    <w:rsid w:val="008B1172"/>
    <w:rsid w:val="008B4A6B"/>
    <w:rsid w:val="008B7F14"/>
    <w:rsid w:val="008C0536"/>
    <w:rsid w:val="008D1B52"/>
    <w:rsid w:val="008D26E2"/>
    <w:rsid w:val="008E2718"/>
    <w:rsid w:val="009131CF"/>
    <w:rsid w:val="0091404E"/>
    <w:rsid w:val="00932A7F"/>
    <w:rsid w:val="009335DB"/>
    <w:rsid w:val="00933EE9"/>
    <w:rsid w:val="009340D9"/>
    <w:rsid w:val="00935541"/>
    <w:rsid w:val="0094785E"/>
    <w:rsid w:val="00956C2F"/>
    <w:rsid w:val="0095744C"/>
    <w:rsid w:val="00962905"/>
    <w:rsid w:val="00962C2B"/>
    <w:rsid w:val="00973D97"/>
    <w:rsid w:val="0098075D"/>
    <w:rsid w:val="009811F1"/>
    <w:rsid w:val="009A0453"/>
    <w:rsid w:val="009A6D72"/>
    <w:rsid w:val="009B0673"/>
    <w:rsid w:val="009B7AB7"/>
    <w:rsid w:val="009C6132"/>
    <w:rsid w:val="009D3F00"/>
    <w:rsid w:val="009D63E5"/>
    <w:rsid w:val="009E0DE8"/>
    <w:rsid w:val="009E68D6"/>
    <w:rsid w:val="009E79E3"/>
    <w:rsid w:val="009F15B1"/>
    <w:rsid w:val="009F5B8F"/>
    <w:rsid w:val="009F7AB2"/>
    <w:rsid w:val="00A01E4C"/>
    <w:rsid w:val="00A11BED"/>
    <w:rsid w:val="00A1348E"/>
    <w:rsid w:val="00A14F0C"/>
    <w:rsid w:val="00A162D2"/>
    <w:rsid w:val="00A31E0B"/>
    <w:rsid w:val="00A366E9"/>
    <w:rsid w:val="00A4586D"/>
    <w:rsid w:val="00A46135"/>
    <w:rsid w:val="00A50E2A"/>
    <w:rsid w:val="00A6129C"/>
    <w:rsid w:val="00A648FC"/>
    <w:rsid w:val="00A65105"/>
    <w:rsid w:val="00A65E62"/>
    <w:rsid w:val="00A70789"/>
    <w:rsid w:val="00A84F8D"/>
    <w:rsid w:val="00A84FE4"/>
    <w:rsid w:val="00AA1BE3"/>
    <w:rsid w:val="00AA68F6"/>
    <w:rsid w:val="00AC4D11"/>
    <w:rsid w:val="00AD2C41"/>
    <w:rsid w:val="00AF390A"/>
    <w:rsid w:val="00AF3EBA"/>
    <w:rsid w:val="00AF4B77"/>
    <w:rsid w:val="00AF4C90"/>
    <w:rsid w:val="00B00615"/>
    <w:rsid w:val="00B13617"/>
    <w:rsid w:val="00B315FD"/>
    <w:rsid w:val="00B36170"/>
    <w:rsid w:val="00B470C3"/>
    <w:rsid w:val="00B5154C"/>
    <w:rsid w:val="00B81E87"/>
    <w:rsid w:val="00B9344F"/>
    <w:rsid w:val="00B9661E"/>
    <w:rsid w:val="00BA2998"/>
    <w:rsid w:val="00BC304D"/>
    <w:rsid w:val="00BC41B3"/>
    <w:rsid w:val="00BD0C2B"/>
    <w:rsid w:val="00BD0DD2"/>
    <w:rsid w:val="00BD50FA"/>
    <w:rsid w:val="00BD5922"/>
    <w:rsid w:val="00BD5C9E"/>
    <w:rsid w:val="00BF0586"/>
    <w:rsid w:val="00BF7139"/>
    <w:rsid w:val="00C0355E"/>
    <w:rsid w:val="00C06246"/>
    <w:rsid w:val="00C1053B"/>
    <w:rsid w:val="00C21756"/>
    <w:rsid w:val="00C25EC7"/>
    <w:rsid w:val="00C27806"/>
    <w:rsid w:val="00C33076"/>
    <w:rsid w:val="00C4660F"/>
    <w:rsid w:val="00C51BA3"/>
    <w:rsid w:val="00C51C09"/>
    <w:rsid w:val="00C62333"/>
    <w:rsid w:val="00C6798D"/>
    <w:rsid w:val="00C70A9E"/>
    <w:rsid w:val="00C768D0"/>
    <w:rsid w:val="00C83558"/>
    <w:rsid w:val="00C916A7"/>
    <w:rsid w:val="00CA275C"/>
    <w:rsid w:val="00CA3C4C"/>
    <w:rsid w:val="00CB6D41"/>
    <w:rsid w:val="00CB6E71"/>
    <w:rsid w:val="00CC3C54"/>
    <w:rsid w:val="00CC717F"/>
    <w:rsid w:val="00CD2473"/>
    <w:rsid w:val="00CD507C"/>
    <w:rsid w:val="00CD553A"/>
    <w:rsid w:val="00CD5D22"/>
    <w:rsid w:val="00CE2E5B"/>
    <w:rsid w:val="00CF2456"/>
    <w:rsid w:val="00CF4AD4"/>
    <w:rsid w:val="00CF6999"/>
    <w:rsid w:val="00D13345"/>
    <w:rsid w:val="00D3005A"/>
    <w:rsid w:val="00D463C4"/>
    <w:rsid w:val="00D56683"/>
    <w:rsid w:val="00D6123A"/>
    <w:rsid w:val="00D61838"/>
    <w:rsid w:val="00D64046"/>
    <w:rsid w:val="00D81B59"/>
    <w:rsid w:val="00D838CB"/>
    <w:rsid w:val="00D83BC7"/>
    <w:rsid w:val="00D868AE"/>
    <w:rsid w:val="00D96F54"/>
    <w:rsid w:val="00DA543E"/>
    <w:rsid w:val="00DA6C30"/>
    <w:rsid w:val="00DB26E1"/>
    <w:rsid w:val="00DC2919"/>
    <w:rsid w:val="00DD7F5B"/>
    <w:rsid w:val="00DE05AF"/>
    <w:rsid w:val="00DE327E"/>
    <w:rsid w:val="00DE55D8"/>
    <w:rsid w:val="00E12EB8"/>
    <w:rsid w:val="00E15869"/>
    <w:rsid w:val="00E207FA"/>
    <w:rsid w:val="00E4174C"/>
    <w:rsid w:val="00E70C4A"/>
    <w:rsid w:val="00E77B0C"/>
    <w:rsid w:val="00E906B5"/>
    <w:rsid w:val="00EA1F38"/>
    <w:rsid w:val="00EB3FB2"/>
    <w:rsid w:val="00EC37FA"/>
    <w:rsid w:val="00EC47F9"/>
    <w:rsid w:val="00EC6D53"/>
    <w:rsid w:val="00ED296F"/>
    <w:rsid w:val="00EE34E4"/>
    <w:rsid w:val="00EE7E70"/>
    <w:rsid w:val="00EF2206"/>
    <w:rsid w:val="00EF636E"/>
    <w:rsid w:val="00EF6E45"/>
    <w:rsid w:val="00F16D94"/>
    <w:rsid w:val="00F3621B"/>
    <w:rsid w:val="00F42260"/>
    <w:rsid w:val="00F460A9"/>
    <w:rsid w:val="00F57F74"/>
    <w:rsid w:val="00F634B2"/>
    <w:rsid w:val="00F648B6"/>
    <w:rsid w:val="00F71C96"/>
    <w:rsid w:val="00F7247E"/>
    <w:rsid w:val="00F736DE"/>
    <w:rsid w:val="00F80734"/>
    <w:rsid w:val="00F83382"/>
    <w:rsid w:val="00F84322"/>
    <w:rsid w:val="00F8725F"/>
    <w:rsid w:val="00F940EE"/>
    <w:rsid w:val="00FB19E5"/>
    <w:rsid w:val="00FB7887"/>
    <w:rsid w:val="00FC0069"/>
    <w:rsid w:val="00FC3BF6"/>
    <w:rsid w:val="00FD3CBC"/>
    <w:rsid w:val="00FE2872"/>
    <w:rsid w:val="00FF43A7"/>
    <w:rsid w:val="200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customStyle="1" w:styleId="9">
    <w:name w:val="HTML Top of Form"/>
    <w:basedOn w:val="1"/>
    <w:next w:val="1"/>
    <w:link w:val="10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0">
    <w:name w:val="z-窗体顶端 Char"/>
    <w:basedOn w:val="6"/>
    <w:link w:val="9"/>
    <w:semiHidden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1">
    <w:name w:val="HTML Bottom of Form"/>
    <w:basedOn w:val="1"/>
    <w:next w:val="1"/>
    <w:link w:val="12"/>
    <w:unhideWhenUsed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2">
    <w:name w:val="z-窗体底端 Char"/>
    <w:basedOn w:val="6"/>
    <w:link w:val="11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341</Words>
  <Characters>396</Characters>
  <Lines>3</Lines>
  <Paragraphs>1</Paragraphs>
  <TotalTime>390</TotalTime>
  <ScaleCrop>false</ScaleCrop>
  <LinksUpToDate>false</LinksUpToDate>
  <CharactersWithSpaces>447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2021-08-26T06:34:00Z</dcterms:created>
  <dc:creator>郑毅(拟稿)</dc:creator>
  <cp:lastModifiedBy>王靖雯</cp:lastModifiedBy>
  <dcterms:modified xsi:type="dcterms:W3CDTF">2022-10-28T09:24:53Z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D1ABF202B5C84E1291592A38E83DFD52</vt:lpwstr>
  </property>
</Properties>
</file>