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77" w:rsidRPr="00915AC8" w:rsidRDefault="00AF4B77" w:rsidP="00AF4B77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槐荫</w:t>
      </w:r>
      <w:r w:rsidRPr="004C4A4F">
        <w:rPr>
          <w:rFonts w:ascii="方正小标宋简体" w:eastAsia="方正小标宋简体" w:hAnsi="Times New Roman" w:hint="eastAsia"/>
          <w:sz w:val="44"/>
          <w:szCs w:val="44"/>
        </w:rPr>
        <w:t>区烟草专卖局</w:t>
      </w:r>
      <w:r w:rsidRPr="00915AC8">
        <w:rPr>
          <w:rFonts w:ascii="方正小标宋简体" w:eastAsia="方正小标宋简体" w:hAnsi="Times New Roman" w:hint="eastAsia"/>
          <w:sz w:val="44"/>
          <w:szCs w:val="44"/>
        </w:rPr>
        <w:t>公告</w:t>
      </w:r>
    </w:p>
    <w:p w:rsidR="00AF4B77" w:rsidRPr="00915AC8" w:rsidRDefault="00AF4B77" w:rsidP="00AF4B77">
      <w:pPr>
        <w:jc w:val="right"/>
        <w:rPr>
          <w:rFonts w:ascii="宋体" w:hAnsi="宋体"/>
          <w:sz w:val="24"/>
        </w:rPr>
      </w:pPr>
      <w:r w:rsidRPr="00915AC8">
        <w:rPr>
          <w:rFonts w:ascii="宋体" w:hAnsi="宋体" w:hint="eastAsia"/>
          <w:sz w:val="24"/>
        </w:rPr>
        <w:t xml:space="preserve">     </w:t>
      </w:r>
    </w:p>
    <w:p w:rsidR="00457675" w:rsidRPr="00D83BC7" w:rsidRDefault="00AF4B77" w:rsidP="00D83BC7">
      <w:pPr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 w:rsidRPr="00AA1BE3">
        <w:rPr>
          <w:rFonts w:ascii="宋体" w:hAnsi="宋体" w:cs="宋体"/>
          <w:color w:val="000000"/>
          <w:kern w:val="0"/>
          <w:sz w:val="30"/>
          <w:szCs w:val="30"/>
        </w:rPr>
        <w:t>根据《烟草专卖许可证管理办法》第五十条规定，取得烟草专卖许可证的公民、法人或者其他组织停止经营业务六个月以上不办理停业手续的，经发证机关公告一个月后仍未办理手续的，由发证机关收回烟草专卖许可证。我局辖区</w:t>
      </w:r>
      <w:r w:rsidRPr="00AA1BE3">
        <w:rPr>
          <w:rFonts w:hint="eastAsia"/>
          <w:sz w:val="30"/>
          <w:szCs w:val="30"/>
        </w:rPr>
        <w:t>下列卷烟零售户</w:t>
      </w:r>
      <w:r w:rsidR="00EC47F9">
        <w:rPr>
          <w:rFonts w:ascii="宋体" w:hAnsi="宋体" w:cs="宋体"/>
          <w:color w:val="000000"/>
          <w:kern w:val="0"/>
          <w:sz w:val="30"/>
          <w:szCs w:val="30"/>
        </w:rPr>
        <w:t>，因擅自停止经营业务六个月以上不办理停业手续</w:t>
      </w:r>
      <w:r w:rsidRPr="00AA1BE3">
        <w:rPr>
          <w:rFonts w:ascii="宋体" w:hAnsi="宋体" w:cs="宋体"/>
          <w:color w:val="000000"/>
          <w:kern w:val="0"/>
          <w:sz w:val="30"/>
          <w:szCs w:val="30"/>
        </w:rPr>
        <w:t>。现予以公告，公告</w:t>
      </w:r>
      <w:r w:rsidR="00BD5922">
        <w:rPr>
          <w:rFonts w:ascii="宋体" w:hAnsi="宋体" w:cs="宋体" w:hint="eastAsia"/>
          <w:color w:val="000000"/>
          <w:kern w:val="0"/>
          <w:sz w:val="30"/>
          <w:szCs w:val="30"/>
        </w:rPr>
        <w:t>一</w:t>
      </w:r>
      <w:r w:rsidRPr="00AA1BE3">
        <w:rPr>
          <w:rFonts w:ascii="宋体" w:hAnsi="宋体" w:cs="宋体"/>
          <w:color w:val="000000"/>
          <w:kern w:val="0"/>
          <w:sz w:val="30"/>
          <w:szCs w:val="30"/>
        </w:rPr>
        <w:t>个月期满视为收回</w:t>
      </w:r>
      <w:r w:rsidRPr="00AA1BE3">
        <w:rPr>
          <w:rFonts w:ascii="宋体" w:hAnsi="宋体" w:cs="宋体" w:hint="eastAsia"/>
          <w:color w:val="000000"/>
          <w:kern w:val="0"/>
          <w:sz w:val="30"/>
          <w:szCs w:val="30"/>
        </w:rPr>
        <w:t>其持有的</w:t>
      </w:r>
      <w:r w:rsidRPr="00AA1BE3">
        <w:rPr>
          <w:rFonts w:ascii="宋体" w:hAnsi="宋体" w:cs="宋体"/>
          <w:color w:val="000000"/>
          <w:kern w:val="0"/>
          <w:sz w:val="30"/>
          <w:szCs w:val="30"/>
        </w:rPr>
        <w:t>烟草专卖零售许可证。</w:t>
      </w:r>
      <w:r w:rsidR="005C39D9">
        <w:rPr>
          <w:rFonts w:hint="eastAsia"/>
          <w:sz w:val="30"/>
          <w:szCs w:val="30"/>
        </w:rPr>
        <w:t xml:space="preserve"> </w:t>
      </w:r>
    </w:p>
    <w:p w:rsidR="00F42260" w:rsidRPr="00A46135" w:rsidRDefault="005C39D9" w:rsidP="00743AC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500"/>
        <w:gridCol w:w="1551"/>
        <w:gridCol w:w="1956"/>
        <w:gridCol w:w="2433"/>
        <w:gridCol w:w="960"/>
      </w:tblGrid>
      <w:tr w:rsidR="0045424B" w:rsidRPr="0045424B" w:rsidTr="00087098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专卖证号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零售户名称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地址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主营人</w:t>
            </w:r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370104106598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济南槐荫金春禧超市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山东省济南市槐荫区恒大世纪广场二期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号楼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曹永记</w:t>
            </w:r>
          </w:p>
        </w:tc>
      </w:tr>
      <w:tr w:rsidR="0045424B" w:rsidRPr="0045424B" w:rsidTr="00087098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370104106920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槐荫橙悦超市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山东省济南市槐荫区绿地中央广场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C-1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地块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栋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韩湘亭</w:t>
            </w:r>
            <w:proofErr w:type="gramEnd"/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370104105665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济南槐荫新村超市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山东省济南市槐荫区绿地国际花都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4-2-104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号商铺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程晓明</w:t>
            </w:r>
          </w:p>
        </w:tc>
      </w:tr>
      <w:tr w:rsidR="0045424B" w:rsidRPr="0045424B" w:rsidTr="00087098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370104207601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济南杭峻酒业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山东省济南市槐荫区烟台路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966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号蓝天家园北门西侧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张雁</w:t>
            </w:r>
          </w:p>
        </w:tc>
      </w:tr>
      <w:tr w:rsidR="0045424B" w:rsidRPr="0045424B" w:rsidTr="00087098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370104202051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中国石化集团胜利石油管理局有限公司石油大厦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济南市经七路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556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唐利民</w:t>
            </w:r>
          </w:p>
        </w:tc>
      </w:tr>
      <w:tr w:rsidR="0045424B" w:rsidRPr="0045424B" w:rsidTr="00087098">
        <w:trPr>
          <w:trHeight w:val="10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370104206320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山东慕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客文化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传媒有限公司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山东省济南市槐荫区阳光新路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号阳光壹佰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美乐汇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冯夫荣</w:t>
            </w:r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370104206541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济南京芝小镇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餐饮服务管理有限责任公司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山东省济南市槐荫区经七纬七路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-201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吴娟</w:t>
            </w:r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370104207293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济南东梅商贸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山东省济南市槐荫区南辛庄街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70-6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东梅</w:t>
            </w:r>
            <w:proofErr w:type="gramEnd"/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370104207559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山东银座佳驿酒店有限公司西市场店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山东省济南市槐荫区纬十路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30-1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萧阳</w:t>
            </w:r>
            <w:proofErr w:type="gramEnd"/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370104106726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济南槐荫虎哥商行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山东省济南市槐荫区槐荫街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孙志虎</w:t>
            </w:r>
          </w:p>
        </w:tc>
      </w:tr>
      <w:tr w:rsidR="0045424B" w:rsidRPr="0045424B" w:rsidTr="00087098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370104206239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济南蒙博伟商贸有限公司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山东省济南市槐荫区经一路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号济南文体大世界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层外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石恩超</w:t>
            </w:r>
            <w:proofErr w:type="gramEnd"/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370104106743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济南槐荫文升食用农产品经营部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山东省济南市槐荫区经二路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吴建升</w:t>
            </w:r>
          </w:p>
        </w:tc>
      </w:tr>
      <w:tr w:rsidR="0045424B" w:rsidRPr="0045424B" w:rsidTr="00087098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370104104474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济南槐荫明月大酒店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济南市槐荫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区美里新居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区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2#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楼沿街商业房自东往西第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闫玉新</w:t>
            </w:r>
          </w:p>
        </w:tc>
      </w:tr>
      <w:tr w:rsidR="0045424B" w:rsidRPr="0045424B" w:rsidTr="00087098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370104207782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丰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速鲜选供应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链（山东）有限公司济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水上苑店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槐荫区济水上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苑北区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15-2-103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商铺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海洲</w:t>
            </w:r>
            <w:proofErr w:type="gramEnd"/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370104207740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佰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惠亨兴贸易有限公司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区孔村佳苑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号楼商铺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李斌</w:t>
            </w:r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370104106844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槐荫鲜惠超市</w:t>
            </w:r>
            <w:proofErr w:type="gram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山东省济南市槐荫区恒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大御峰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楼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号门头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胡国强</w:t>
            </w:r>
          </w:p>
        </w:tc>
      </w:tr>
      <w:tr w:rsidR="0045424B" w:rsidRPr="0045424B" w:rsidTr="00087098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370104107067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济南槐荫福燕超市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山东省济南市槐荫区龙湖水晶</w:t>
            </w: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郦</w:t>
            </w:r>
            <w:proofErr w:type="gramEnd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城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号楼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2-101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4B" w:rsidRPr="0045424B" w:rsidRDefault="0045424B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巩立燕</w:t>
            </w:r>
          </w:p>
        </w:tc>
      </w:tr>
      <w:tr w:rsidR="00087098" w:rsidRPr="0045424B" w:rsidTr="00FD2216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98" w:rsidRPr="0045424B" w:rsidRDefault="00087098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98" w:rsidRPr="0045424B" w:rsidRDefault="00087098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370104107876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98" w:rsidRPr="0045424B" w:rsidRDefault="00087098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济南槐荫百菜园食品零售店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98" w:rsidRPr="0045424B" w:rsidRDefault="00087098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山东省济南市槐荫区齐州路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商铺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98" w:rsidRPr="0045424B" w:rsidRDefault="00087098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史桂翠</w:t>
            </w:r>
            <w:proofErr w:type="gramEnd"/>
          </w:p>
        </w:tc>
      </w:tr>
      <w:tr w:rsidR="00087098" w:rsidRPr="0045424B" w:rsidTr="00FD2216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98" w:rsidRPr="0045424B" w:rsidRDefault="00087098" w:rsidP="004542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98" w:rsidRPr="0045424B" w:rsidRDefault="00087098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370104105770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98" w:rsidRPr="0045424B" w:rsidRDefault="00087098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济南槐荫华洁超市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98" w:rsidRPr="0045424B" w:rsidRDefault="00087098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山东省济南市槐荫区张庄路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号底一层西侧场地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98" w:rsidRPr="0045424B" w:rsidRDefault="00087098" w:rsidP="00454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24B">
              <w:rPr>
                <w:rFonts w:ascii="Arial" w:hAnsi="Arial" w:cs="Arial"/>
                <w:kern w:val="0"/>
                <w:sz w:val="20"/>
                <w:szCs w:val="20"/>
              </w:rPr>
              <w:t>姚勇</w:t>
            </w:r>
          </w:p>
        </w:tc>
      </w:tr>
    </w:tbl>
    <w:p w:rsidR="006A19B2" w:rsidRPr="00F3621B" w:rsidRDefault="006A19B2" w:rsidP="00743AC4">
      <w:pPr>
        <w:rPr>
          <w:sz w:val="30"/>
          <w:szCs w:val="30"/>
        </w:rPr>
      </w:pPr>
    </w:p>
    <w:p w:rsidR="00FC0069" w:rsidRPr="00A46135" w:rsidRDefault="00FC0069" w:rsidP="00743AC4">
      <w:pPr>
        <w:rPr>
          <w:sz w:val="30"/>
          <w:szCs w:val="30"/>
        </w:rPr>
      </w:pPr>
    </w:p>
    <w:p w:rsidR="0058071B" w:rsidRPr="0098075D" w:rsidRDefault="0058071B" w:rsidP="0058071B">
      <w:pPr>
        <w:rPr>
          <w:sz w:val="30"/>
          <w:szCs w:val="30"/>
        </w:rPr>
      </w:pPr>
    </w:p>
    <w:p w:rsidR="005C39D9" w:rsidRDefault="005C39D9" w:rsidP="0058071B">
      <w:pPr>
        <w:ind w:firstLineChars="1300" w:firstLine="39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>
        <w:rPr>
          <w:rFonts w:hint="eastAsia"/>
          <w:sz w:val="30"/>
          <w:szCs w:val="30"/>
        </w:rPr>
        <w:t>槐荫区烟草专卖局</w:t>
      </w:r>
    </w:p>
    <w:p w:rsidR="005C39D9" w:rsidRPr="00AA1BE3" w:rsidRDefault="005C39D9" w:rsidP="00A50E2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        20</w:t>
      </w:r>
      <w:r w:rsidR="008C0536">
        <w:rPr>
          <w:rFonts w:hint="eastAsia"/>
          <w:sz w:val="30"/>
          <w:szCs w:val="30"/>
        </w:rPr>
        <w:t>2</w:t>
      </w:r>
      <w:r w:rsidR="00154CE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 w:rsidR="00F3621B"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 w:rsidR="00F3621B">
        <w:rPr>
          <w:rFonts w:hint="eastAsia"/>
          <w:sz w:val="30"/>
          <w:szCs w:val="30"/>
        </w:rPr>
        <w:t>1</w:t>
      </w:r>
      <w:r w:rsidR="0037108E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sectPr w:rsidR="005C39D9" w:rsidRPr="00AA1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59" w:rsidRDefault="00D81B59" w:rsidP="00D868AE">
      <w:r>
        <w:separator/>
      </w:r>
    </w:p>
  </w:endnote>
  <w:endnote w:type="continuationSeparator" w:id="0">
    <w:p w:rsidR="00D81B59" w:rsidRDefault="00D81B59" w:rsidP="00D8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6B" w:rsidRDefault="008B4A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6B" w:rsidRDefault="008B4A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6B" w:rsidRDefault="008B4A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59" w:rsidRDefault="00D81B59" w:rsidP="00D868AE">
      <w:r>
        <w:separator/>
      </w:r>
    </w:p>
  </w:footnote>
  <w:footnote w:type="continuationSeparator" w:id="0">
    <w:p w:rsidR="00D81B59" w:rsidRDefault="00D81B59" w:rsidP="00D8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6B" w:rsidRDefault="008B4A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AE" w:rsidRDefault="00D868AE" w:rsidP="00CD507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6B" w:rsidRDefault="008B4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04"/>
    <w:rsid w:val="00003B8D"/>
    <w:rsid w:val="00005D41"/>
    <w:rsid w:val="00010349"/>
    <w:rsid w:val="0001663A"/>
    <w:rsid w:val="00077B9D"/>
    <w:rsid w:val="00087098"/>
    <w:rsid w:val="00091B9A"/>
    <w:rsid w:val="000A4BDC"/>
    <w:rsid w:val="000B630E"/>
    <w:rsid w:val="000C0A7D"/>
    <w:rsid w:val="000C0B02"/>
    <w:rsid w:val="000C3FF3"/>
    <w:rsid w:val="000C6E72"/>
    <w:rsid w:val="000C6F3C"/>
    <w:rsid w:val="000D56A5"/>
    <w:rsid w:val="000E038C"/>
    <w:rsid w:val="00103053"/>
    <w:rsid w:val="0010545B"/>
    <w:rsid w:val="00112616"/>
    <w:rsid w:val="001147A2"/>
    <w:rsid w:val="00120ED4"/>
    <w:rsid w:val="00122670"/>
    <w:rsid w:val="001310AF"/>
    <w:rsid w:val="00132E49"/>
    <w:rsid w:val="00147DB1"/>
    <w:rsid w:val="00147E36"/>
    <w:rsid w:val="00154CEF"/>
    <w:rsid w:val="00163AEA"/>
    <w:rsid w:val="00165CC0"/>
    <w:rsid w:val="00174953"/>
    <w:rsid w:val="00175A04"/>
    <w:rsid w:val="00176771"/>
    <w:rsid w:val="00180F54"/>
    <w:rsid w:val="00185F08"/>
    <w:rsid w:val="00191267"/>
    <w:rsid w:val="00195583"/>
    <w:rsid w:val="001A0DCB"/>
    <w:rsid w:val="001A1597"/>
    <w:rsid w:val="001A1AEF"/>
    <w:rsid w:val="001A2C52"/>
    <w:rsid w:val="001B17F7"/>
    <w:rsid w:val="0022249B"/>
    <w:rsid w:val="00224023"/>
    <w:rsid w:val="00230EB0"/>
    <w:rsid w:val="002636FE"/>
    <w:rsid w:val="00263C45"/>
    <w:rsid w:val="00270F86"/>
    <w:rsid w:val="00287B34"/>
    <w:rsid w:val="00287E2A"/>
    <w:rsid w:val="002968CE"/>
    <w:rsid w:val="002B50A8"/>
    <w:rsid w:val="002D0E1C"/>
    <w:rsid w:val="002D3D85"/>
    <w:rsid w:val="002D636F"/>
    <w:rsid w:val="00304C58"/>
    <w:rsid w:val="003068B7"/>
    <w:rsid w:val="003105DD"/>
    <w:rsid w:val="003334C6"/>
    <w:rsid w:val="00333C45"/>
    <w:rsid w:val="00345DB6"/>
    <w:rsid w:val="00353563"/>
    <w:rsid w:val="0037108E"/>
    <w:rsid w:val="003710C8"/>
    <w:rsid w:val="00371B03"/>
    <w:rsid w:val="003859F9"/>
    <w:rsid w:val="00396285"/>
    <w:rsid w:val="003C6AAC"/>
    <w:rsid w:val="003D22B3"/>
    <w:rsid w:val="003D4766"/>
    <w:rsid w:val="003D4E00"/>
    <w:rsid w:val="003D5074"/>
    <w:rsid w:val="003E0810"/>
    <w:rsid w:val="003E4CB7"/>
    <w:rsid w:val="00403AA2"/>
    <w:rsid w:val="004072A1"/>
    <w:rsid w:val="00420747"/>
    <w:rsid w:val="00421B10"/>
    <w:rsid w:val="00433B60"/>
    <w:rsid w:val="00434996"/>
    <w:rsid w:val="00444B9C"/>
    <w:rsid w:val="0045424B"/>
    <w:rsid w:val="00454EAC"/>
    <w:rsid w:val="00455534"/>
    <w:rsid w:val="00455C89"/>
    <w:rsid w:val="00457675"/>
    <w:rsid w:val="00457BCC"/>
    <w:rsid w:val="0047279D"/>
    <w:rsid w:val="0048242A"/>
    <w:rsid w:val="004B48AD"/>
    <w:rsid w:val="004D680D"/>
    <w:rsid w:val="004E3435"/>
    <w:rsid w:val="004E67E0"/>
    <w:rsid w:val="005351A2"/>
    <w:rsid w:val="005713F2"/>
    <w:rsid w:val="00577149"/>
    <w:rsid w:val="0058071B"/>
    <w:rsid w:val="00580E74"/>
    <w:rsid w:val="00585A22"/>
    <w:rsid w:val="0059129B"/>
    <w:rsid w:val="00593692"/>
    <w:rsid w:val="0059763F"/>
    <w:rsid w:val="005C39D9"/>
    <w:rsid w:val="005F71D2"/>
    <w:rsid w:val="00602D69"/>
    <w:rsid w:val="00611FDD"/>
    <w:rsid w:val="006301D1"/>
    <w:rsid w:val="00647D19"/>
    <w:rsid w:val="00656C8E"/>
    <w:rsid w:val="00661631"/>
    <w:rsid w:val="00662982"/>
    <w:rsid w:val="00665D12"/>
    <w:rsid w:val="00685DF2"/>
    <w:rsid w:val="00694B24"/>
    <w:rsid w:val="006A19B2"/>
    <w:rsid w:val="006A7517"/>
    <w:rsid w:val="006C5298"/>
    <w:rsid w:val="006D2F94"/>
    <w:rsid w:val="006E3081"/>
    <w:rsid w:val="006F0D0A"/>
    <w:rsid w:val="006F4756"/>
    <w:rsid w:val="006F7557"/>
    <w:rsid w:val="00702B46"/>
    <w:rsid w:val="00716C75"/>
    <w:rsid w:val="00732EE5"/>
    <w:rsid w:val="00733429"/>
    <w:rsid w:val="00737BCA"/>
    <w:rsid w:val="00743AC4"/>
    <w:rsid w:val="007577BA"/>
    <w:rsid w:val="007578B8"/>
    <w:rsid w:val="00763A73"/>
    <w:rsid w:val="00767803"/>
    <w:rsid w:val="00775380"/>
    <w:rsid w:val="00780AF0"/>
    <w:rsid w:val="00792482"/>
    <w:rsid w:val="007A2365"/>
    <w:rsid w:val="007B6FCF"/>
    <w:rsid w:val="007C011F"/>
    <w:rsid w:val="007C0BCB"/>
    <w:rsid w:val="007E3BF6"/>
    <w:rsid w:val="007F62A5"/>
    <w:rsid w:val="0081031C"/>
    <w:rsid w:val="00821804"/>
    <w:rsid w:val="008218C7"/>
    <w:rsid w:val="0082586C"/>
    <w:rsid w:val="00836EA2"/>
    <w:rsid w:val="00845E17"/>
    <w:rsid w:val="008502D0"/>
    <w:rsid w:val="008525F3"/>
    <w:rsid w:val="00855CF2"/>
    <w:rsid w:val="00864197"/>
    <w:rsid w:val="00872EA8"/>
    <w:rsid w:val="00877E21"/>
    <w:rsid w:val="00881B32"/>
    <w:rsid w:val="00884DC8"/>
    <w:rsid w:val="00886E6A"/>
    <w:rsid w:val="00893EEC"/>
    <w:rsid w:val="008A14B4"/>
    <w:rsid w:val="008A20B4"/>
    <w:rsid w:val="008A3EF5"/>
    <w:rsid w:val="008A5731"/>
    <w:rsid w:val="008A71FF"/>
    <w:rsid w:val="008B1172"/>
    <w:rsid w:val="008B4A6B"/>
    <w:rsid w:val="008B7F14"/>
    <w:rsid w:val="008C0536"/>
    <w:rsid w:val="008D1B52"/>
    <w:rsid w:val="008E2718"/>
    <w:rsid w:val="009131CF"/>
    <w:rsid w:val="0091404E"/>
    <w:rsid w:val="00932A7F"/>
    <w:rsid w:val="009335DB"/>
    <w:rsid w:val="00933EE9"/>
    <w:rsid w:val="00935541"/>
    <w:rsid w:val="0094785E"/>
    <w:rsid w:val="00956C2F"/>
    <w:rsid w:val="0095744C"/>
    <w:rsid w:val="00962905"/>
    <w:rsid w:val="00962C2B"/>
    <w:rsid w:val="0098075D"/>
    <w:rsid w:val="009811F1"/>
    <w:rsid w:val="009B0673"/>
    <w:rsid w:val="009B7AB7"/>
    <w:rsid w:val="009D3F00"/>
    <w:rsid w:val="009E0DE8"/>
    <w:rsid w:val="009E68D6"/>
    <w:rsid w:val="009E79E3"/>
    <w:rsid w:val="009F15B1"/>
    <w:rsid w:val="009F5B8F"/>
    <w:rsid w:val="00A01E4C"/>
    <w:rsid w:val="00A11BED"/>
    <w:rsid w:val="00A14F0C"/>
    <w:rsid w:val="00A162D2"/>
    <w:rsid w:val="00A366E9"/>
    <w:rsid w:val="00A4586D"/>
    <w:rsid w:val="00A46135"/>
    <w:rsid w:val="00A50E2A"/>
    <w:rsid w:val="00A6129C"/>
    <w:rsid w:val="00A648FC"/>
    <w:rsid w:val="00A65105"/>
    <w:rsid w:val="00A70789"/>
    <w:rsid w:val="00A84F8D"/>
    <w:rsid w:val="00A84FE4"/>
    <w:rsid w:val="00AA1BE3"/>
    <w:rsid w:val="00AD2C41"/>
    <w:rsid w:val="00AF390A"/>
    <w:rsid w:val="00AF3EBA"/>
    <w:rsid w:val="00AF4B77"/>
    <w:rsid w:val="00AF4C90"/>
    <w:rsid w:val="00B13617"/>
    <w:rsid w:val="00B315FD"/>
    <w:rsid w:val="00B470C3"/>
    <w:rsid w:val="00B5154C"/>
    <w:rsid w:val="00B81E87"/>
    <w:rsid w:val="00B9344F"/>
    <w:rsid w:val="00B9661E"/>
    <w:rsid w:val="00BA2998"/>
    <w:rsid w:val="00BC304D"/>
    <w:rsid w:val="00BC41B3"/>
    <w:rsid w:val="00BD0C2B"/>
    <w:rsid w:val="00BD0DD2"/>
    <w:rsid w:val="00BD50FA"/>
    <w:rsid w:val="00BD5922"/>
    <w:rsid w:val="00BD5C9E"/>
    <w:rsid w:val="00BF0586"/>
    <w:rsid w:val="00BF7139"/>
    <w:rsid w:val="00C0355E"/>
    <w:rsid w:val="00C21756"/>
    <w:rsid w:val="00C33076"/>
    <w:rsid w:val="00C4660F"/>
    <w:rsid w:val="00C51BA3"/>
    <w:rsid w:val="00C51C09"/>
    <w:rsid w:val="00C62333"/>
    <w:rsid w:val="00C6798D"/>
    <w:rsid w:val="00C70A9E"/>
    <w:rsid w:val="00C768D0"/>
    <w:rsid w:val="00C83558"/>
    <w:rsid w:val="00CA275C"/>
    <w:rsid w:val="00CA3C4C"/>
    <w:rsid w:val="00CB6D41"/>
    <w:rsid w:val="00CB6E71"/>
    <w:rsid w:val="00CC3C54"/>
    <w:rsid w:val="00CD2473"/>
    <w:rsid w:val="00CD507C"/>
    <w:rsid w:val="00CD553A"/>
    <w:rsid w:val="00CD5D22"/>
    <w:rsid w:val="00CE2E5B"/>
    <w:rsid w:val="00CF2456"/>
    <w:rsid w:val="00CF4AD4"/>
    <w:rsid w:val="00CF6999"/>
    <w:rsid w:val="00D13345"/>
    <w:rsid w:val="00D3005A"/>
    <w:rsid w:val="00D463C4"/>
    <w:rsid w:val="00D56683"/>
    <w:rsid w:val="00D6123A"/>
    <w:rsid w:val="00D61838"/>
    <w:rsid w:val="00D64046"/>
    <w:rsid w:val="00D81B59"/>
    <w:rsid w:val="00D838CB"/>
    <w:rsid w:val="00D83BC7"/>
    <w:rsid w:val="00D868AE"/>
    <w:rsid w:val="00D96F54"/>
    <w:rsid w:val="00DA543E"/>
    <w:rsid w:val="00DA6C30"/>
    <w:rsid w:val="00DD7F5B"/>
    <w:rsid w:val="00DE55D8"/>
    <w:rsid w:val="00E12EB8"/>
    <w:rsid w:val="00E15869"/>
    <w:rsid w:val="00E207FA"/>
    <w:rsid w:val="00E4174C"/>
    <w:rsid w:val="00E70C4A"/>
    <w:rsid w:val="00E77B0C"/>
    <w:rsid w:val="00E906B5"/>
    <w:rsid w:val="00EA1F38"/>
    <w:rsid w:val="00EB3FB2"/>
    <w:rsid w:val="00EC37FA"/>
    <w:rsid w:val="00EC47F9"/>
    <w:rsid w:val="00ED296F"/>
    <w:rsid w:val="00EE34E4"/>
    <w:rsid w:val="00EE7E70"/>
    <w:rsid w:val="00EF2206"/>
    <w:rsid w:val="00EF636E"/>
    <w:rsid w:val="00EF6E45"/>
    <w:rsid w:val="00F16D94"/>
    <w:rsid w:val="00F3621B"/>
    <w:rsid w:val="00F42260"/>
    <w:rsid w:val="00F460A9"/>
    <w:rsid w:val="00F634B2"/>
    <w:rsid w:val="00F648B6"/>
    <w:rsid w:val="00F7247E"/>
    <w:rsid w:val="00F736DE"/>
    <w:rsid w:val="00F80734"/>
    <w:rsid w:val="00F83382"/>
    <w:rsid w:val="00F84322"/>
    <w:rsid w:val="00F8725F"/>
    <w:rsid w:val="00F940EE"/>
    <w:rsid w:val="00FB19E5"/>
    <w:rsid w:val="00FB7887"/>
    <w:rsid w:val="00FC0069"/>
    <w:rsid w:val="00FD3CBC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8AE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F4C9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F4C9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AF4C9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AF4C90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8AE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F4C9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F4C9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AF4C9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AF4C9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203</Words>
  <Characters>1162</Characters>
  <Application>Microsoft Office Word</Application>
  <DocSecurity>0</DocSecurity>
  <Lines>9</Lines>
  <Paragraphs>2</Paragraphs>
  <ScaleCrop>false</ScaleCrop>
  <Company>CHINA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郑毅(拟稿)</dc:creator>
  <cp:keywords/>
  <dc:description/>
  <cp:lastModifiedBy>史晓谛(拟稿)</cp:lastModifiedBy>
  <cp:revision>11</cp:revision>
  <dcterms:created xsi:type="dcterms:W3CDTF">2021-08-26T06:34:00Z</dcterms:created>
  <dcterms:modified xsi:type="dcterms:W3CDTF">2021-11-16T01:13:00Z</dcterms:modified>
</cp:coreProperties>
</file>